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547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1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1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AC59F8" w:rsidR="00CF4FE4" w:rsidRPr="00E81FBF" w:rsidRDefault="002416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DF9772" w:rsidR="008C5FA8" w:rsidRPr="007277FF" w:rsidRDefault="002416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B2CF0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E9880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9D3B8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0E75BE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2D743E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E9943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792BA" w:rsidR="004738BE" w:rsidRPr="00AF5E71" w:rsidRDefault="00241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45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C5D666" w:rsidR="009A6C64" w:rsidRPr="002416AF" w:rsidRDefault="00241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7A38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BFEA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CCFB43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66D9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514DC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D82F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590D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35DB1" w:rsidR="009A6C64" w:rsidRPr="002416AF" w:rsidRDefault="00241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8A33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FF21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E8422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9D9C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7736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595F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35AC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0092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412FF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3F74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2702B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00162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E18FF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AD920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C3E6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8B15E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C5CF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94EB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4B8FB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A6FE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B2A8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D5F6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2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4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77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F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0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3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2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42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E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16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67717" w:rsidR="004738BE" w:rsidRPr="007277FF" w:rsidRDefault="002416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931F1E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D96D0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A979F3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46C5F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EBC84C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CE457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675858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DFD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51C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C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E4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45AE2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8B131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152C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90097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2F48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0F84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C3B2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E592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98C05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FD49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7A4F3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85CCE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14683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7297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CA485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0A7E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463D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A4FA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5C4AE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71B85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2BFE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04F0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0DDE6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9AF5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FD74B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B372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9E21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97D4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8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E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A7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55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A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00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1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5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05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4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0F21D" w:rsidR="004738BE" w:rsidRPr="007277FF" w:rsidRDefault="002416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88400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CEAA8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327C5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2A32D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221F3D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F125D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6C630" w:rsidR="00F86802" w:rsidRPr="00BE097D" w:rsidRDefault="00241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4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6B9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8B6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AD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C36B4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C28DAF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30EDB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65D65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9D291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5408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A6E64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6B22D" w:rsidR="009A6C64" w:rsidRPr="002416AF" w:rsidRDefault="00241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6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5647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E932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EF042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2F652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000E0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19FF7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A64E0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7F427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FCB2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CD69E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2E7B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10C86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8B9C8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DF2F7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8F13D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3E2D6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7582A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9EB47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187F9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5BADF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E2D3F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C2CB3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8796C" w:rsidR="009A6C64" w:rsidRPr="00140906" w:rsidRDefault="00241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7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3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A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0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5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5D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3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16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AEE93" w:rsidR="00884AB4" w:rsidRDefault="002416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A0C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C995F" w:rsidR="00884AB4" w:rsidRDefault="002416AF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C0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B12D7" w:rsidR="00884AB4" w:rsidRDefault="002416A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14D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D9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5C8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C6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74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B4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513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81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89B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CC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C5B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60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C6A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16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