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B629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03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03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2CCFF08" w:rsidR="00CF4FE4" w:rsidRPr="00E81FBF" w:rsidRDefault="009703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2A2A49" w:rsidR="008C5FA8" w:rsidRPr="007277FF" w:rsidRDefault="009703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363AC3" w:rsidR="004738BE" w:rsidRPr="00AF5E71" w:rsidRDefault="009703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D9032E" w:rsidR="004738BE" w:rsidRPr="00AF5E71" w:rsidRDefault="009703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ED433B" w:rsidR="004738BE" w:rsidRPr="00AF5E71" w:rsidRDefault="009703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1371C1" w:rsidR="004738BE" w:rsidRPr="00AF5E71" w:rsidRDefault="009703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3A6D58" w:rsidR="004738BE" w:rsidRPr="00AF5E71" w:rsidRDefault="009703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6CA8D1" w:rsidR="004738BE" w:rsidRPr="00AF5E71" w:rsidRDefault="009703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403BFE" w:rsidR="004738BE" w:rsidRPr="00AF5E71" w:rsidRDefault="009703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2BF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CC706" w:rsidR="009A6C64" w:rsidRPr="0097031E" w:rsidRDefault="009703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3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F77A79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92E8DF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E07BFD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1DB29F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74CE62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76E32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30063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42132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C29E8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D5458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3F6FC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E7D7E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1E1C9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D899D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78C9A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986D2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63BD9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96E54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D700E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50E7F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C9FE4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9FBF5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11905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41FF5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C831D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199E1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3D7C8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18C58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2DD66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2D111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B5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1C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CD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4E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F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56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9F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B1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CE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FB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5F3C86" w:rsidR="004738BE" w:rsidRPr="007277FF" w:rsidRDefault="009703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752275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046D1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AEE63B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016D25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C7920A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4BDF3F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0FAAC6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4A9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06C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CB8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E01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8009D1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17119D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1A875C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0216B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89E68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7047A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F671F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AC77D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D433B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0713C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D3949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412EE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2D31F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D9AF6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06C36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18692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D888C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D2C3E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367C7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43FD9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D871E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A6C24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A1C02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966E6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0068E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AD71C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11383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620A6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F6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60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25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3F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28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4A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1F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4D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4D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6F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5D30F5" w:rsidR="004738BE" w:rsidRPr="007277FF" w:rsidRDefault="009703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C1D02D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CF148F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926D3E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EE7B3B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3D882C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1962BE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402134" w:rsidR="00F86802" w:rsidRPr="00BE097D" w:rsidRDefault="009703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99C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F1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98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482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39ADD5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479D41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C5C716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F67E1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05FE0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84A73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D2EE0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04196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62D32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500A3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F1F84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F71C0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2F8DF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98FF7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60062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B021A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8F87C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C8000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EFC44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F8693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26E61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DE294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7BE43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6A7D5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9D875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5FD9D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00B6A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4A3E1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2B621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6E5A6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C4D22" w:rsidR="009A6C64" w:rsidRPr="00140906" w:rsidRDefault="00970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7B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EF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5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9C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C9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2E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EA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03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02392" w:rsidR="00884AB4" w:rsidRDefault="0097031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C44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265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7E0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F1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60C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8F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3DC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E7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EB7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13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6E8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A1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E19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A7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153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E6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D2D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031E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