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C6C8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30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30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457E585" w:rsidR="00CF4FE4" w:rsidRPr="00E81FBF" w:rsidRDefault="00D530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99BB60" w:rsidR="008C5FA8" w:rsidRPr="007277FF" w:rsidRDefault="00D530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29F7D6" w:rsidR="004738BE" w:rsidRPr="00AF5E71" w:rsidRDefault="00D53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75F49" w:rsidR="004738BE" w:rsidRPr="00AF5E71" w:rsidRDefault="00D53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2E984" w:rsidR="004738BE" w:rsidRPr="00AF5E71" w:rsidRDefault="00D53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12F9AF" w:rsidR="004738BE" w:rsidRPr="00AF5E71" w:rsidRDefault="00D53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5CC675" w:rsidR="004738BE" w:rsidRPr="00AF5E71" w:rsidRDefault="00D53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8D71EC" w:rsidR="004738BE" w:rsidRPr="00AF5E71" w:rsidRDefault="00D53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ECBCF" w:rsidR="004738BE" w:rsidRPr="00AF5E71" w:rsidRDefault="00D53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476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549E43" w:rsidR="009A6C64" w:rsidRPr="00D530A6" w:rsidRDefault="00D53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0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5E1BD0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E0E2A2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81CD77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CE3395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D8386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96000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78443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60E85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84CA6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BED0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DF892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931FE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FAC72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FEBE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F8DFC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F2976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5DB3C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10DD9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EE1A1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D0FA0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62847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3B091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93EC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8E521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942C3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8197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AE48D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33BC2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869A9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FD376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04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8D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3D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30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D2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A9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D8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24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E4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FF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BAE889" w:rsidR="004738BE" w:rsidRPr="007277FF" w:rsidRDefault="00D530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710D26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A42D72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D644C5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93C1F2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47D68D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7D18EB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152DAF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77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72D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B6F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3D1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0CD33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850C51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3F408F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BDB88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5FA99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88698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B68E8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7E76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E7E5A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84C7C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64969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B6CC8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F09AD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C1387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15F4A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8763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3119C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9E141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F5021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F5B7E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04AB0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CD98D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5C03F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95745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0F69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E026A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C271C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ADF6E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A5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0F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A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D7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3B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D8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F3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5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C5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4C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823C12" w:rsidR="004738BE" w:rsidRPr="007277FF" w:rsidRDefault="00D530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1F7CC5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1036A7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8F8D91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1A3A76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35A5B1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9435BC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FD2712" w:rsidR="00F86802" w:rsidRPr="00BE097D" w:rsidRDefault="00D53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23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D49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A2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B4D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2BB163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E75FBE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49468D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4BF0E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0993B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9FD40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AE665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1CA36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5815E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D72F0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CF76B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24B4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F1FBB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47313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E9090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1B42F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499BC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282BC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D8A62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DE9E9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5EC38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8FE95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5FFDE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5C1D3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FA3A7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33D0E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D5DAD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E1602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CDC94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164C1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0A81B" w:rsidR="009A6C64" w:rsidRPr="00140906" w:rsidRDefault="00D53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E0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DB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67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C6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96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ED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82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30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013EE" w:rsidR="00884AB4" w:rsidRDefault="00D530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687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2E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670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0C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94E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84B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A3F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41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DB3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B9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E5C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21C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132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8C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DDC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A6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BCE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30A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