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2C8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E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E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7A56E6" w:rsidR="00CF4FE4" w:rsidRPr="00E81FBF" w:rsidRDefault="007E1E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28CF83" w:rsidR="008C5FA8" w:rsidRPr="007277FF" w:rsidRDefault="007E1E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8ED276" w:rsidR="004738BE" w:rsidRPr="00AF5E71" w:rsidRDefault="007E1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7A77C" w:rsidR="004738BE" w:rsidRPr="00AF5E71" w:rsidRDefault="007E1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830E6" w:rsidR="004738BE" w:rsidRPr="00AF5E71" w:rsidRDefault="007E1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CE7B6" w:rsidR="004738BE" w:rsidRPr="00AF5E71" w:rsidRDefault="007E1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DF0F5" w:rsidR="004738BE" w:rsidRPr="00AF5E71" w:rsidRDefault="007E1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295986" w:rsidR="004738BE" w:rsidRPr="00AF5E71" w:rsidRDefault="007E1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C782E6" w:rsidR="004738BE" w:rsidRPr="00AF5E71" w:rsidRDefault="007E1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B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27836F" w:rsidR="009A6C64" w:rsidRPr="007E1E2F" w:rsidRDefault="007E1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E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B116B4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056EAD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64E33B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B95468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3034DC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E905E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CD69E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8F259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7941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AE823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5FA4B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D8CC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78937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44368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E06B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4D70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CB00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185ED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21082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9ECCC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C2BCF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DA89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FE51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C3489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0EA4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13EFC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F6A04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2B2B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E6BF7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67A0F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54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4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B4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3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11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50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1B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6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40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BF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A233CD" w:rsidR="004738BE" w:rsidRPr="007277FF" w:rsidRDefault="007E1E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B97CAB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B30838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6CBB43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031F9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D12B1C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EC79B6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2915F8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D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60D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D6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8E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8E8F53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F32B5C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B6209E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92E49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212B4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1E635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6F869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7A405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8ECE9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9FEA2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6BCE2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BFCCD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561BE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54C9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DD1A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448B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8AC4B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E9A8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76D22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37BDE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43D38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AE32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78C88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D975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5F19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D49D7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7B2A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BCD67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3D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B1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0C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2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1A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7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1A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F7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77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63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414A47" w:rsidR="004738BE" w:rsidRPr="007277FF" w:rsidRDefault="007E1E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3D3D07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61ABC8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3968F4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55B11E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97E36E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81F929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998425" w:rsidR="00F86802" w:rsidRPr="00BE097D" w:rsidRDefault="007E1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1E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83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CC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97A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8FC55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A8FC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B4BF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AA5FF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E72CC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63763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299F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20826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E05F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919B2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2CD96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4C77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574DF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AC57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CB92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7A13E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710D8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806B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1FA8F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A3446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A1D7D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2E51D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A8DE4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17475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261DF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56EBA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71AD1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BF040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73D59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2BCCC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D9292" w:rsidR="009A6C64" w:rsidRPr="00140906" w:rsidRDefault="007E1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CB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83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A6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D3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46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D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5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E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83E09" w:rsidR="00884AB4" w:rsidRDefault="007E1E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76B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F3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125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41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AC6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99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F98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15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866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67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E6B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C9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431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9F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3E5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A8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2CF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E2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