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C529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2F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2F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F267263" w:rsidR="00CF4FE4" w:rsidRPr="00E81FBF" w:rsidRDefault="00E92F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B275C9" w:rsidR="008C5FA8" w:rsidRPr="007277FF" w:rsidRDefault="00E92F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EE5218" w:rsidR="004738BE" w:rsidRPr="00AF5E71" w:rsidRDefault="00E92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D4113C" w:rsidR="004738BE" w:rsidRPr="00AF5E71" w:rsidRDefault="00E92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ED47AB" w:rsidR="004738BE" w:rsidRPr="00AF5E71" w:rsidRDefault="00E92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FC5E2D" w:rsidR="004738BE" w:rsidRPr="00AF5E71" w:rsidRDefault="00E92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F787BC" w:rsidR="004738BE" w:rsidRPr="00AF5E71" w:rsidRDefault="00E92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D9005D" w:rsidR="004738BE" w:rsidRPr="00AF5E71" w:rsidRDefault="00E92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F087B3" w:rsidR="004738BE" w:rsidRPr="00AF5E71" w:rsidRDefault="00E92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3ED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E30737" w:rsidR="009A6C64" w:rsidRPr="00E92FCE" w:rsidRDefault="00E92F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F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CC39A6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4CF899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313FDB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5C388B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574982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89117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47A2D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1781E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040BC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A9832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2E7A6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9C43B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BCAA6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C5342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CA297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B5A73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D0F73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50716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44251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7F876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F17A3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CBD67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61D0F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3CB06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65820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53CF3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8B6D1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9194F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FF4F3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8FCFC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E2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57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CD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09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B0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70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79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A4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0E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1B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1B52E8" w:rsidR="004738BE" w:rsidRPr="007277FF" w:rsidRDefault="00E92F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6D408E" w:rsidR="00F86802" w:rsidRPr="00BE097D" w:rsidRDefault="00E92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993587" w:rsidR="00F86802" w:rsidRPr="00BE097D" w:rsidRDefault="00E92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633153" w:rsidR="00F86802" w:rsidRPr="00BE097D" w:rsidRDefault="00E92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11D756" w:rsidR="00F86802" w:rsidRPr="00BE097D" w:rsidRDefault="00E92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D87245" w:rsidR="00F86802" w:rsidRPr="00BE097D" w:rsidRDefault="00E92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8A79AA" w:rsidR="00F86802" w:rsidRPr="00BE097D" w:rsidRDefault="00E92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806392" w:rsidR="00F86802" w:rsidRPr="00BE097D" w:rsidRDefault="00E92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ECD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D62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C99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F56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25DBC8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BAD161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AD8398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175BA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8267D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1D74F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B3BB4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B8A29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D0183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9ABF4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43C5C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65347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A6938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FA120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6ACDF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E5AFD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D64FB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D1064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188E7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67241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5F97B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4E547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4FAAB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AD613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36676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C5CDB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1146A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096FE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D4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58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04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EE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8E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C8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34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3C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6A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34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F9DA77" w:rsidR="004738BE" w:rsidRPr="007277FF" w:rsidRDefault="00E92F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AF75EB" w:rsidR="00F86802" w:rsidRPr="00BE097D" w:rsidRDefault="00E92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0EC8D0" w:rsidR="00F86802" w:rsidRPr="00BE097D" w:rsidRDefault="00E92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16C72E" w:rsidR="00F86802" w:rsidRPr="00BE097D" w:rsidRDefault="00E92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14FC3D" w:rsidR="00F86802" w:rsidRPr="00BE097D" w:rsidRDefault="00E92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A7DAB9" w:rsidR="00F86802" w:rsidRPr="00BE097D" w:rsidRDefault="00E92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0E2BA7" w:rsidR="00F86802" w:rsidRPr="00BE097D" w:rsidRDefault="00E92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1301F9" w:rsidR="00F86802" w:rsidRPr="00BE097D" w:rsidRDefault="00E92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4CC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411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0D2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504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AC1AD3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5C0421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6226DC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23A93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3466F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9CF19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27514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5EA96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3E976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1C3E9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1088C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F0556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74093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0BBCD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3F963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0AA96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52A19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A071C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D0512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DE6B3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06FD3" w:rsidR="009A6C64" w:rsidRPr="00E92FCE" w:rsidRDefault="00E92F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F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413B3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2F67B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11564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AD469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17714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027AF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EAE79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04462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3738D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5E765" w:rsidR="009A6C64" w:rsidRPr="00140906" w:rsidRDefault="00E92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AF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1F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CC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FC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98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DB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73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2F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1E29D" w:rsidR="00884AB4" w:rsidRDefault="00E92FC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95B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3A62E" w:rsidR="00884AB4" w:rsidRDefault="00E92FCE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74F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94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C4C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D82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BCD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42D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1EF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D1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D54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59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255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5A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BA8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F94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D2B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2FC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