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132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46DA62" w:rsidR="00CF4FE4" w:rsidRPr="00E81FBF" w:rsidRDefault="000D5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A8531" w:rsidR="008C5FA8" w:rsidRPr="007277FF" w:rsidRDefault="000D5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FAC0FB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37C88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AB9A9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FB1C48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9D468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749B8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FAD36" w:rsidR="004738BE" w:rsidRPr="00AF5E71" w:rsidRDefault="000D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85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6ADBEC" w:rsidR="009A6C64" w:rsidRPr="000D5B8A" w:rsidRDefault="000D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0D27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A220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A133C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895B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8927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E95F5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F252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41C9E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1647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DC7B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5953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A1CD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A9E5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5C0ED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535D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538E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2443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CE979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E66B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028D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1121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CF0E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94FED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6312D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A2A2C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EC0C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4A38D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6F07C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55E6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EBCAC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8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BD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2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E9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3A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16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6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F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F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65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C2B26" w:rsidR="004738BE" w:rsidRPr="007277FF" w:rsidRDefault="000D5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1C78B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582B4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F704F2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4DCEE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D4E51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AC099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D41C0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5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B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E30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F0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2101B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9408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BDFE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4AE3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43E6E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D289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0B45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9E6E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9200D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50DD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BBA0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DFBB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1E53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C712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239F5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D147C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FD83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BD7D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126C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1F68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0F4B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B6AA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A36F5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669F9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B5601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9DE39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21B9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10BB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B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3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9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A0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D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E3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DF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C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F7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D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531625" w:rsidR="004738BE" w:rsidRPr="007277FF" w:rsidRDefault="000D5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5CDE47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174C2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5FDDF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40EDD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94A095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0CECC2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F0ADF" w:rsidR="00F86802" w:rsidRPr="00BE097D" w:rsidRDefault="000D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73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C4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2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A2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A8D6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D10C3E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982B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DF84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7E89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8151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0635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C292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E2506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A0FB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E6DB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1401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AE70B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A00E4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D78E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92AD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B9F45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683C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A46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548BF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9DA62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F27F7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DF8F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52701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AF41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2DF60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F4CB8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F236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0A0A3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B9A59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DB60A" w:rsidR="009A6C64" w:rsidRPr="00140906" w:rsidRDefault="000D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D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4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B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C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9D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4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E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9085F" w:rsidR="00884AB4" w:rsidRDefault="000D5B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F26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35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7C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13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B50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5A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CB4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AA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767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56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12E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30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7E1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79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329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F8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9B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B8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