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558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2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2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9A3194" w:rsidR="00CF4FE4" w:rsidRPr="00E81FBF" w:rsidRDefault="00C921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2B26BF" w:rsidR="008C5FA8" w:rsidRPr="007277FF" w:rsidRDefault="00C921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720BC8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EDFFB0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684D9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D0BB0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59B38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78BFC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D3FE4" w:rsidR="004738BE" w:rsidRPr="00AF5E71" w:rsidRDefault="00C92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77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095B1" w:rsidR="009A6C64" w:rsidRPr="00C921A5" w:rsidRDefault="00C92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F731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D5CA9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5DEF7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A10C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B5496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46C1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9648B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64A98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66BE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458A5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D5AE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E9AEF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5B1E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7F46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9B4A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A2C1B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ABCE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F4C68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702C1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DC058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9E0F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4DA5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C1BB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3025C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BF6F9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9EE18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48AB9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1F987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AFFA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A2BFC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6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19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1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9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CC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CC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22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2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7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9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056F0" w:rsidR="004738BE" w:rsidRPr="007277FF" w:rsidRDefault="00C921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4DA85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BAB986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9135A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432BE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8593C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F5522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25FB51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C7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7D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3B9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D7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09DE4D" w:rsidR="009A6C64" w:rsidRPr="00C921A5" w:rsidRDefault="00C92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C977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6843FF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F2E4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96D6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2EFD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2E1A5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41DE1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F184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7C5BF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465F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11A7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929F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493D5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D29BC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DFCA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7BB4C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E975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AB9D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9C7B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36B4F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DEAFD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B436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504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C391B" w:rsidR="009A6C64" w:rsidRPr="00C921A5" w:rsidRDefault="00C92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109F7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5CB79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A7C9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97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C5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3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2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8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C2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6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26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F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A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A9D0B" w:rsidR="004738BE" w:rsidRPr="007277FF" w:rsidRDefault="00C921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D4E59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FE8DA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28DFE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19774E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EEC34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68FD04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0E6A17" w:rsidR="00F86802" w:rsidRPr="00BE097D" w:rsidRDefault="00C92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17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5B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7C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4AB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3EF04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2AA7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4EBB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B1D6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251A1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0804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33BC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6E837" w:rsidR="009A6C64" w:rsidRPr="00C921A5" w:rsidRDefault="00C92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8FCA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7697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CD358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DCAF4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80A89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00704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DD14C" w:rsidR="009A6C64" w:rsidRPr="00C921A5" w:rsidRDefault="00C92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4C5D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21867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F64A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FC41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E2CD2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DDD8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C242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8B9DE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6FFA3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2CFBC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88935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2C910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E36B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FA8DA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03027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9D3AB" w:rsidR="009A6C64" w:rsidRPr="00140906" w:rsidRDefault="00C92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A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2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1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72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B2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9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6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21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6B13D" w:rsidR="00884AB4" w:rsidRDefault="00C921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A1C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718ED" w:rsidR="00884AB4" w:rsidRDefault="00C921A5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59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5FE29" w:rsidR="00884AB4" w:rsidRDefault="00C921A5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C79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65A11" w:rsidR="00884AB4" w:rsidRDefault="00C921A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F92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390BE" w:rsidR="00884AB4" w:rsidRDefault="00C921A5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CEA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0F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C40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3E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97B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AF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B2F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BD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A71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21A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