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FB36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5E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5E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85548D5" w:rsidR="00CF4FE4" w:rsidRPr="00E81FBF" w:rsidRDefault="00CD5E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9D248B" w:rsidR="008C5FA8" w:rsidRPr="007277FF" w:rsidRDefault="00CD5E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DDE3B3" w:rsidR="004738BE" w:rsidRPr="00AF5E71" w:rsidRDefault="00CD5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61ED67" w:rsidR="004738BE" w:rsidRPr="00AF5E71" w:rsidRDefault="00CD5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E628E8" w:rsidR="004738BE" w:rsidRPr="00AF5E71" w:rsidRDefault="00CD5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99DBCD" w:rsidR="004738BE" w:rsidRPr="00AF5E71" w:rsidRDefault="00CD5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DCC800" w:rsidR="004738BE" w:rsidRPr="00AF5E71" w:rsidRDefault="00CD5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4C36EC" w:rsidR="004738BE" w:rsidRPr="00AF5E71" w:rsidRDefault="00CD5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27BFBF" w:rsidR="004738BE" w:rsidRPr="00AF5E71" w:rsidRDefault="00CD5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95E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7BC1A3" w:rsidR="009A6C64" w:rsidRPr="00CD5EDF" w:rsidRDefault="00CD5E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E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48A0AA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8423DB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4D5B86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92DAC4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578D80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714EA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FBBC1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6CA48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073BD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54624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47EB9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579C2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FCE08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43E62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59547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32A8D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7C1E8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CF7AAF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B5CDA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4B191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B04B9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A9D15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60F46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618E5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44EFA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9EC57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DCF72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BF299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92045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A95EA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62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86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AB8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B2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80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96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FE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72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14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E7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05FE1E" w:rsidR="004738BE" w:rsidRPr="007277FF" w:rsidRDefault="00CD5E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BE2017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6D51E7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520FFF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D1A9CC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A844FC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29953B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2D359D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BDC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745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5CB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8FB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264785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7DAA37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274D93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725CA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F4BFD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46531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56EB3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7E2C3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9AADB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BD703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29BAF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C938E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06D11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66154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8931B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A2BC7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3BE4A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B4419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B0C96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D3604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4C2A5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C9F44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214B5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B2372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A8950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6FFE2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09D16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750CC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37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67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7B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25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7B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46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77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95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F7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EA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E5BD24" w:rsidR="004738BE" w:rsidRPr="007277FF" w:rsidRDefault="00CD5E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ADDD2B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6DE1B3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EADEAE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DF4D8E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270B45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0A74E4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E2A1EA" w:rsidR="00F86802" w:rsidRPr="00BE097D" w:rsidRDefault="00CD5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F00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258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D4C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7CE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05C973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8D832E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BD544E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026B2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FFEB4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87EF0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3529E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8A114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71E96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57D44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33A3E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95C8B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78635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F29D4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65C52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3CF44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BC5DC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995EB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AD3F5" w:rsidR="009A6C64" w:rsidRPr="00CD5EDF" w:rsidRDefault="00CD5E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E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8773E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7818E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342CB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8BC27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DB755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764610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5B481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BF515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6CD35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F9BDD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7F634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36765" w:rsidR="009A6C64" w:rsidRPr="00140906" w:rsidRDefault="00CD5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25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65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92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4C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F5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80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1C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5E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3A875" w:rsidR="00884AB4" w:rsidRDefault="00CD5ED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F54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AC146" w:rsidR="00884AB4" w:rsidRDefault="00CD5EDF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E9D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AC2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FF5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56E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EED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D60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D6C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335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B68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CC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4E2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3019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50E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FD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BAA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5EDF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