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F46D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60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60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0E78286" w:rsidR="00CF4FE4" w:rsidRPr="00E81FBF" w:rsidRDefault="00E60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D8948" w:rsidR="008C5FA8" w:rsidRPr="007277FF" w:rsidRDefault="00E60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9B332D" w:rsidR="004738BE" w:rsidRPr="00AF5E71" w:rsidRDefault="00E6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00D666" w:rsidR="004738BE" w:rsidRPr="00AF5E71" w:rsidRDefault="00E6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3AE9F2" w:rsidR="004738BE" w:rsidRPr="00AF5E71" w:rsidRDefault="00E6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57D989" w:rsidR="004738BE" w:rsidRPr="00AF5E71" w:rsidRDefault="00E6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E4EE5A" w:rsidR="004738BE" w:rsidRPr="00AF5E71" w:rsidRDefault="00E6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E23656" w:rsidR="004738BE" w:rsidRPr="00AF5E71" w:rsidRDefault="00E6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8DBA67" w:rsidR="004738BE" w:rsidRPr="00AF5E71" w:rsidRDefault="00E6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B8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D77E17" w:rsidR="009A6C64" w:rsidRPr="00E60CA7" w:rsidRDefault="00E6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C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6388A0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5BC7F7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1337D0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EAD155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F125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ACC98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590D01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EE74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CD7A0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01BC1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1C6F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6335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2BC84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DB2497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FBA02E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5E057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A0E61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22348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AEF13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367D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AD554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7269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9A2098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C1DE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6EBC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6F29F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65F14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12FD3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3FE8B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46FCB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16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AD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D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06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D7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B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07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AB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5B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9A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1CCC2B" w:rsidR="004738BE" w:rsidRPr="007277FF" w:rsidRDefault="00E60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4A05DB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858D60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557819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8CE322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F3BE09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0EC501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F7B9BB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B8A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E4C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2B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BC1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9FED9C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EEE1E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F393DA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7ABCD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7595FC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19901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0ADEF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299C7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58723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3D56F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85543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8B33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EE521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40E00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DEC2F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7DFEBF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F6CAD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C330D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83B32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9DB5A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10080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4CA8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5D1F2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FEEC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6E1D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7548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C432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C85C5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4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2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26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09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1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71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88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4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6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EB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A58711" w:rsidR="004738BE" w:rsidRPr="007277FF" w:rsidRDefault="00E60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D6F7F2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8F9E40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549332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835D9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D40DFB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188D1D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5002D6" w:rsidR="00F86802" w:rsidRPr="00BE097D" w:rsidRDefault="00E6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174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A67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DBB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088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704E92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C7787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796D1F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E4ACB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0F8B8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16F1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39FFE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69BB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5989A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1D3D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11E7F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D0681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F65AE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34434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D6F38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2FFDD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036D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43085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1156A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C8B54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42AC3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52DCC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9EB4C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AF364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AC703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A2963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49E24A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E2BD9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27AD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4D586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48D0B" w:rsidR="009A6C64" w:rsidRPr="00140906" w:rsidRDefault="00E6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3A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83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07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2E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AC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6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19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60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FAE54" w:rsidR="00884AB4" w:rsidRDefault="00E60C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160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CD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843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DB2B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894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71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587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AE0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86E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C4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AAC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33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8B69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66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0DA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C4F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A9D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60CA7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