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BCD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5B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5B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671F77" w:rsidR="00CF4FE4" w:rsidRPr="00E81FBF" w:rsidRDefault="001C5B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A860A6" w:rsidR="008C5FA8" w:rsidRPr="007277FF" w:rsidRDefault="001C5B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75FA2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6DC92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BF7B0E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3D5F1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F5B5B0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2C40D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D9165" w:rsidR="004738BE" w:rsidRPr="00AF5E71" w:rsidRDefault="001C5B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616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DCB55" w:rsidR="009A6C64" w:rsidRPr="001C5B8C" w:rsidRDefault="001C5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C923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445A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0F308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E4DF8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D54B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9F97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E5E1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E348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FFE14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7C66A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39A2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CEDF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95A1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72E5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D82B6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3888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7FFFD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7D5F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20F08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7420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E806F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D5C4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CAC4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2DCB8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B055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1ABC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E648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EC24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EDEE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3CFA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27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2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C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C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4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6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B5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18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DB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B6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9D6DF" w:rsidR="004738BE" w:rsidRPr="007277FF" w:rsidRDefault="001C5B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7CA01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0C0A7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E81E5A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2F5C3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71DCC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DF1C6B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CA587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0E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C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12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A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7E782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985A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16420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86BB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41C3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BB1B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9A7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B0F3A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3B0B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EA74F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C21F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B774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85D9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04D2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82A96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080D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A9BC8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DECB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B370D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B0B4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2868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69D5F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2F9E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E669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274D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ED014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183F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01C7B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1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AB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5A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7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7E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F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DE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2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E5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4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F19E7" w:rsidR="004738BE" w:rsidRPr="007277FF" w:rsidRDefault="001C5B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43BAD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269B0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F2F8E6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8F12F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B51B09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84ED6B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15362B" w:rsidR="00F86802" w:rsidRPr="00BE097D" w:rsidRDefault="001C5B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7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8C4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B2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EE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6BF1BC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0D8DE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F632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28E54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0762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574F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A774A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E80E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FFD9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E8100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67685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50EB0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41275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C253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2A27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B900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C3431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94368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7C344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62A35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1B27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347A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FF0F7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A052D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EEBE0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19F4A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CA37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1AAA2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0A813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F8EEF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324B9" w:rsidR="009A6C64" w:rsidRPr="00140906" w:rsidRDefault="001C5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4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9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3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9E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FF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0B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B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5B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B9222" w:rsidR="00884AB4" w:rsidRDefault="001C5B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AA1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4B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0D9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63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E90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4B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EA6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5F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945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A1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A6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7D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4E3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4E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A47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62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7A8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5B8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