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986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9945DC7" w:rsidR="00CF4FE4" w:rsidRPr="00E81FBF" w:rsidRDefault="007023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9C3B61" w:rsidR="008C5FA8" w:rsidRPr="007277FF" w:rsidRDefault="007023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D53119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F1824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93A51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55BE3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4A2E81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2F3921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BA2432" w:rsidR="004738BE" w:rsidRPr="00AF5E71" w:rsidRDefault="00702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6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A273F4" w:rsidR="009A6C64" w:rsidRPr="00702387" w:rsidRDefault="00702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106E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6837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CC265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66C3C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2A01C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DF853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12C4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03C4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CEB1A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3A93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3597B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BED3B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5804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222E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6AD1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AFA3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7A21E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76A54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59795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CD415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47A65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9DE5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F3D7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38A7B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8315A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18FC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C720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FD09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C39B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D65C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6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35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9F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A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8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0E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1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0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2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6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1FFDCD" w:rsidR="004738BE" w:rsidRPr="007277FF" w:rsidRDefault="007023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5B174B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9E8CD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530ED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A693B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C6943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A01FE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8415DC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E7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A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C3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FB8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5E845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92553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27ABC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598E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924AD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D3F9B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EFAE" w:rsidR="009A6C64" w:rsidRPr="00702387" w:rsidRDefault="00702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3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CE8A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556C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F56F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75E9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FBD7C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D02A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03DEB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6B3D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A1C8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F3777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CA363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1E65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02F2C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286F8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1B24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026B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E595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BA67A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BF13A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025DC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F068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A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67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3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1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6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2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D3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9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6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25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7CC960" w:rsidR="004738BE" w:rsidRPr="007277FF" w:rsidRDefault="007023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00544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D6199F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12ECBD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0057D2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06735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AE8043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EA86A" w:rsidR="00F86802" w:rsidRPr="00BE097D" w:rsidRDefault="00702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5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1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5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B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B8237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7EBAC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FAAFE4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7BCB4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6410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3CCD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464E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6A92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2F41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BECF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97BCD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5DFB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A10A6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D1BAE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AADE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1A19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5025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89B0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DC2B4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C25EF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A5CF2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9B04E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F6CFE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339B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58E11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73024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D32A0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D51A7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B9B33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2015A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D5969" w:rsidR="009A6C64" w:rsidRPr="00140906" w:rsidRDefault="00702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B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0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48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5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6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23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C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3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C38D0" w:rsidR="00884AB4" w:rsidRDefault="007023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EBD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51461" w:rsidR="00884AB4" w:rsidRDefault="00702387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9A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17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D7A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8C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E7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F5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A0B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47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C2A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F7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702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3B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736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D3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929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38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