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ACE8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47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47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F862258" w:rsidR="00CF4FE4" w:rsidRPr="00E81FBF" w:rsidRDefault="00CD47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1D7F03" w:rsidR="008C5FA8" w:rsidRPr="007277FF" w:rsidRDefault="00CD47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189742" w:rsidR="004738BE" w:rsidRPr="00AF5E71" w:rsidRDefault="00CD4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B48888" w:rsidR="004738BE" w:rsidRPr="00AF5E71" w:rsidRDefault="00CD4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AC4545" w:rsidR="004738BE" w:rsidRPr="00AF5E71" w:rsidRDefault="00CD4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2844C3" w:rsidR="004738BE" w:rsidRPr="00AF5E71" w:rsidRDefault="00CD4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A8D0C5" w:rsidR="004738BE" w:rsidRPr="00AF5E71" w:rsidRDefault="00CD4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9D1D4D" w:rsidR="004738BE" w:rsidRPr="00AF5E71" w:rsidRDefault="00CD4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C3833D" w:rsidR="004738BE" w:rsidRPr="00AF5E71" w:rsidRDefault="00CD4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672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2B105" w:rsidR="009A6C64" w:rsidRPr="00CD471A" w:rsidRDefault="00CD47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7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D77247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3C56B9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FF6E22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A6484C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7D834F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4C50F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BD822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379C1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A827D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1E255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11B80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3843F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89268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CFAA7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0BCDA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DDED0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CA9A9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BDD9B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1F049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8098B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012CA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84CCC2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B3F9C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71B7D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A046C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50516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A9BC1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242E0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41C00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29127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74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F1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40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90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02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4D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59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76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AC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76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E49969" w:rsidR="004738BE" w:rsidRPr="007277FF" w:rsidRDefault="00CD47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4B98D0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9F2CC5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D5C65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92B1FB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D0704F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9303D7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FF66C5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70C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774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417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44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8F6281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8FCD21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4B1C14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09AA8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BE5B2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272FA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A21DB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84A3B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12602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A4306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18F52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AC69C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28F62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51C71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A56FC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0B524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8010C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1544C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0FCD0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E5E0D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F63C1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79DC3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DA652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95322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E3E79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7C14D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4E3C6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7E33D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57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51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7E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6A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6C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FB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EF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FB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3F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9A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CF95D" w:rsidR="004738BE" w:rsidRPr="007277FF" w:rsidRDefault="00CD47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34A619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18939C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B2E654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BB76C6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66163D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8FAB09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D0B713" w:rsidR="00F86802" w:rsidRPr="00BE097D" w:rsidRDefault="00CD4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2B3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225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0E8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FD7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A35281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6E80AA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460D0D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FE8C2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DCDB8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6DAC4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2802A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E6E18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DB2EA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8DF5C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8620D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BA18F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3B711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BF13D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63491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17826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36E20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4F3C7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1DE16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6E6C8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59DEE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463F6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79042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90839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4AACD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21499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F608F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97C0C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ED9CB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57AB0" w:rsidR="009A6C64" w:rsidRPr="00140906" w:rsidRDefault="00CD4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051A3" w:rsidR="009A6C64" w:rsidRPr="00CD471A" w:rsidRDefault="00CD47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7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43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C8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1F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29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1D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AC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31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47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7D215" w:rsidR="00884AB4" w:rsidRDefault="00CD47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396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A69A9" w:rsidR="00884AB4" w:rsidRDefault="00CD471A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4DC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A6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E67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61D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9A2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EF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3C9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F1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26E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94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356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978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DB6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46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FFA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471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