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4571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7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C2F7A7" w:rsidR="00CF4FE4" w:rsidRPr="00E81FBF" w:rsidRDefault="003057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8C220" w:rsidR="008C5FA8" w:rsidRPr="007277FF" w:rsidRDefault="003057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EE96A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8E1828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6E52D0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BC0C13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50848B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2B3C23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69F28E" w:rsidR="004738BE" w:rsidRPr="00AF5E71" w:rsidRDefault="003057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8F8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E4462" w:rsidR="009A6C64" w:rsidRPr="00305768" w:rsidRDefault="00305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7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31DD97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98D3C8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A3E08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4FBA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46441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9284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F01F5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E610C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5BFA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9CB0C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D282E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F29E4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B7414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0F83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95959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92CC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F756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E73C9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0109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7249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7E97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72E0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4E30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3966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315CF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13911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1BBA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9DFF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C653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C2279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35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F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7F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1D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9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75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3E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69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C6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E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72F55" w:rsidR="004738BE" w:rsidRPr="007277FF" w:rsidRDefault="003057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1875AC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9CDA90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82FC1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DC940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F8E6E9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26CA1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71FF2A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E2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E0A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76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73A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90B5F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4A32A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4CBF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33614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82F4C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DE58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EA6D2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F8670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75F212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7806A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827B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FA050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1EE95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18E1C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672C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F429A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801F8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57258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DC63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E8CEF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4BC64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B8CA1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1D43A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5830F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10615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F35AC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28271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CCB8C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99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32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4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8A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49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39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88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F5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3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2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FEA869" w:rsidR="004738BE" w:rsidRPr="007277FF" w:rsidRDefault="003057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93548E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EACADF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F9C997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8338E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AEEF7C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19751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76103B" w:rsidR="00F86802" w:rsidRPr="00BE097D" w:rsidRDefault="003057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ABD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578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45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79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5472E1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490E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F5B18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DE600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6E9E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F8BD5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6EF30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9C895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DC898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40913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4F102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C627F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90915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55BE9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1C82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FA160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FAD18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6795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D3156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644DF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AD60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881AA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6B5F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F6C0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8C321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55E02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4AA4BB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FC81D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EA49F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21E39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C768E" w:rsidR="009A6C64" w:rsidRPr="00140906" w:rsidRDefault="00305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C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A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95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99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26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A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FB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7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B22A1" w:rsidR="00884AB4" w:rsidRDefault="0030576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FDA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7E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696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69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77E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5E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732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29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CC1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B6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F80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D2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F1A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01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795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4C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E55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76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