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9A51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2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2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078F75" w:rsidR="00CF4FE4" w:rsidRPr="00E81FBF" w:rsidRDefault="00D82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1A35B6" w:rsidR="008C5FA8" w:rsidRPr="007277FF" w:rsidRDefault="00D82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48EA7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BB98F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A78E0F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E378B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798594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02709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B5335" w:rsidR="004738BE" w:rsidRPr="00AF5E71" w:rsidRDefault="00D82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62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15F6F" w:rsidR="009A6C64" w:rsidRPr="00D82E9C" w:rsidRDefault="00D82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8879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6643D6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D695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AA766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D1C69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5109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65A3F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38EFB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13AD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3B87B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48D7B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13EB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1BA9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4F87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8A03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15F9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E2DFB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608A0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C1A8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D611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30A70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716A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265AF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18DFF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C88C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8E05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A9A9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F3B0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4E96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ADAB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0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4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4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9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F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C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7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E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C1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4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CF6A5" w:rsidR="004738BE" w:rsidRPr="007277FF" w:rsidRDefault="00D82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576A7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DE901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64DEB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219CE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674BAC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2555E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B3CEA4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B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9AB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3A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B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6D03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3F4B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EE717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D642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8F71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51DB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EA0D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296C6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D314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3803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6258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F5E1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D0CE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CF17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D36E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F8F8C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B8A40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C36FB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2A27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C87F2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9DE27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64B56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6D72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BEEB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FF2F6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577F7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5984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0E12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A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07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B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15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5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8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8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3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E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F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2B27C" w:rsidR="004738BE" w:rsidRPr="007277FF" w:rsidRDefault="00D82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EAE0E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A71238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0FB41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3F61D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8610EE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19401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81CE9" w:rsidR="00F86802" w:rsidRPr="00BE097D" w:rsidRDefault="00D82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6F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11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57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2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CD5E72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AB41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94BDE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E11E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EDA5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EEE5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AD71C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BF142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3322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99603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85AB7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81DF2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6FD2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E35D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4B8FF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9D2E0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DA96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57C35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A644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662F9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D9E58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790B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1C041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8F1E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3F7A0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1827E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825DD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93C9A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3123A" w:rsidR="009A6C64" w:rsidRPr="00D82E9C" w:rsidRDefault="00D82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E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13D04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86E3F" w:rsidR="009A6C64" w:rsidRPr="00140906" w:rsidRDefault="00D82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A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8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68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9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5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E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D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2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31E4E" w:rsidR="00884AB4" w:rsidRDefault="00D82E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B94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7B168" w:rsidR="00884AB4" w:rsidRDefault="00D82E9C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BE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A7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81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CA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74E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3E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686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C6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CFD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BB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599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56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53F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FD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551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E9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