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3D32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13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13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611B75" w:rsidR="00CF4FE4" w:rsidRPr="00E81FBF" w:rsidRDefault="006113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7247EA" w:rsidR="008C5FA8" w:rsidRPr="007277FF" w:rsidRDefault="006113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D2E9B7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3E425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DEB506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DF44CB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E42E65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182DC5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BB55DD" w:rsidR="004738BE" w:rsidRPr="00AF5E71" w:rsidRDefault="00611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ED6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C9A20" w:rsidR="009A6C64" w:rsidRPr="00611343" w:rsidRDefault="006113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3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57DC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9660E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4082E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BC347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97EA8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2503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85AA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C73CA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17FC3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407B5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7C0CB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D67B7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7ED1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37AE7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AB981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184C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5257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8A26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26922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FB94B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886EA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F6C6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76F3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86D57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7CBC5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0F778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96D1A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2E5D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4DF4B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4F9A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95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8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B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D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BA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5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8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1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E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E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C63CDE" w:rsidR="004738BE" w:rsidRPr="007277FF" w:rsidRDefault="006113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19CB7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BC5DA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B25D8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3BF49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5B7FDA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78A267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4C2ABD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F9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4BC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45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5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BB6D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B4F8B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CD80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DFAE8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DC8B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A3D7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C3F47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DDB63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9B5E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7445A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5DF73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3C1F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C4EB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A5D77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A551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9CAB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156D6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65EB9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23449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FAE89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EDEA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7167A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ADAF6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43D82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EF424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88076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CA26D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37ED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68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F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B0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09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2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9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A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C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0C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2C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B6DA9B" w:rsidR="004738BE" w:rsidRPr="007277FF" w:rsidRDefault="006113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FBF2D6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8226DF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160A36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F57CD5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5C616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771E0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1842E7" w:rsidR="00F86802" w:rsidRPr="00BE097D" w:rsidRDefault="00611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30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94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184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33B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37787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522521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70045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2F91A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18FA3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EA294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934B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E3954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B0CB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E9AC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7107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25DA0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15D14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13908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EBBC5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F2303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48AE9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9AE4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4A83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D0504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A701C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7306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99259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84E22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305D5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E1EE2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CB5D6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5BABE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29FBF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A14B2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64F69" w:rsidR="009A6C64" w:rsidRPr="00140906" w:rsidRDefault="00611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1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AA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5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D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4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6A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0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13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77474" w:rsidR="00884AB4" w:rsidRDefault="006113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A2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3C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6F6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A6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696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51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A59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84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EC2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0D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F1A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7E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ED3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94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615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33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64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134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