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C1C3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28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28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6DF9576" w:rsidR="00CF4FE4" w:rsidRPr="00E81FBF" w:rsidRDefault="008928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5D38A2" w:rsidR="008C5FA8" w:rsidRPr="007277FF" w:rsidRDefault="008928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57CF71" w:rsidR="004738BE" w:rsidRPr="00AF5E71" w:rsidRDefault="0089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604180" w:rsidR="004738BE" w:rsidRPr="00AF5E71" w:rsidRDefault="0089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6A6848" w:rsidR="004738BE" w:rsidRPr="00AF5E71" w:rsidRDefault="0089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4D1E07" w:rsidR="004738BE" w:rsidRPr="00AF5E71" w:rsidRDefault="0089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7796C3" w:rsidR="004738BE" w:rsidRPr="00AF5E71" w:rsidRDefault="0089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342115" w:rsidR="004738BE" w:rsidRPr="00AF5E71" w:rsidRDefault="0089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52B784" w:rsidR="004738BE" w:rsidRPr="00AF5E71" w:rsidRDefault="00892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7D9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312A4A" w:rsidR="009A6C64" w:rsidRPr="008928E3" w:rsidRDefault="00892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8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64F9E1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7FD22A" w:rsidR="009A6C64" w:rsidRPr="008928E3" w:rsidRDefault="00892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8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B382AB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29F746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366B4C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E0CCB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34159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1FD9D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5D55F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86817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AF97C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012FA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59947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4212A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D1943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9BB4F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46C31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CE869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85DB4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FB256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B92EE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DDAC6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78AA0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F220A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CCF2D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88917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9C8A9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79D63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B05DD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1A998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41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DF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11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19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82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1A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0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88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0D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50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97B8EA" w:rsidR="004738BE" w:rsidRPr="007277FF" w:rsidRDefault="008928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3C051A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C24BB5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23723B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0917C5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02583B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F0DAD0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682D5B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8F4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824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7B1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A02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C37C5F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F36E42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7D6BF2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246BC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EDA51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C8379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35A2E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07A7C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7F389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3B074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2D420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EC036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D5317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F0026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1F919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1E34B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5CB68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52AA3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602B3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05D39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6D4B8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139B1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FE986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757C9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35F35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397FC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1DF40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CDE24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2F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2E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67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1A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5B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A4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6A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8F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4B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81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D62CB2" w:rsidR="004738BE" w:rsidRPr="007277FF" w:rsidRDefault="008928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933EFA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524D07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408081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E3C07F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CBEE19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42E755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605F92" w:rsidR="00F86802" w:rsidRPr="00BE097D" w:rsidRDefault="00892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8E9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5A3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29D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782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8FBBEA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7CF691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C49144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4B127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72E17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7FE66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48657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3272C" w:rsidR="009A6C64" w:rsidRPr="008928E3" w:rsidRDefault="00892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8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18FCC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CA762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EC5D4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F55E5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095A6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2D741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06583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B299F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EFDFE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B0607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29286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89EEB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5B12A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C094C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E4977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D3A86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57113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596EF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98E00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1FF70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D6C75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E581F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66B65" w:rsidR="009A6C64" w:rsidRPr="00140906" w:rsidRDefault="00892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2C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D2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3C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DE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BD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2D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01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28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90DF8" w:rsidR="00884AB4" w:rsidRDefault="008928E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276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302E7" w:rsidR="00884AB4" w:rsidRDefault="008928E3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D5B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162BD" w:rsidR="00884AB4" w:rsidRDefault="008928E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A56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71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85E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09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BB4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662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657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D69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2E6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53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520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EC6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0DB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28E3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