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875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8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A79AC6" w:rsidR="00CF4FE4" w:rsidRPr="00E81FBF" w:rsidRDefault="008618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1212E" w:rsidR="008C5FA8" w:rsidRPr="007277FF" w:rsidRDefault="008618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0DAF0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743BA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168E99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145A10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F4CC8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5BF989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66A774" w:rsidR="004738BE" w:rsidRPr="00AF5E71" w:rsidRDefault="008618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DC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076B6" w:rsidR="009A6C64" w:rsidRPr="0086181B" w:rsidRDefault="00861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94F0C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C2119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9112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50A811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1C8CF" w:rsidR="009A6C64" w:rsidRPr="0086181B" w:rsidRDefault="00861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2818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A6B6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EFE0C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C0CE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F88E9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ACB6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0DC4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5014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E18A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ED64B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1797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41D2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ED6B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AC0E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58B1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0032C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6CAE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C54D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8C29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0C3B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87D2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01BEA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E2F5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4F2F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C369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7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F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C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7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1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B5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0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EB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E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7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77C0D9" w:rsidR="004738BE" w:rsidRPr="007277FF" w:rsidRDefault="008618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BFC76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5DC24A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D370B4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A8656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4ECC7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25DFCB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8221B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28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8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18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14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CCAC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7F047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1A224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727B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942A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5375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740F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3433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A754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FD08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CA78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FAFB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AAA2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4D15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2BD29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CE4FA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9043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70977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2878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C3EE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5E25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E497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8E67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B5B10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835A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B139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254B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32E6C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8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F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C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49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5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E7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5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C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FE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7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59A359" w:rsidR="004738BE" w:rsidRPr="007277FF" w:rsidRDefault="008618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A3763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03C79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E71E2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973C9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E6EA9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17669A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A69C1A" w:rsidR="00F86802" w:rsidRPr="00BE097D" w:rsidRDefault="008618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A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2BD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9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7F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E3B66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FE9BB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8548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DECB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FB79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9CA6A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310FE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7124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F07D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B3B89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03FF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480A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222E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8A3B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CEFED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2B88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51F2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181F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544D3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AB49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401F4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13965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1B0D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6EB2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A06D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06A7C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D0442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F7956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2CCCF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E3BF7" w:rsidR="009A6C64" w:rsidRPr="0086181B" w:rsidRDefault="00861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625F8" w:rsidR="009A6C64" w:rsidRPr="00140906" w:rsidRDefault="00861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B9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4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25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3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0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B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6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8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E3469" w:rsidR="00884AB4" w:rsidRDefault="008618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E39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B278B" w:rsidR="00884AB4" w:rsidRDefault="0086181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297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6FBC7" w:rsidR="00884AB4" w:rsidRDefault="0086181B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6F3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04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E5F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39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016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02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199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B1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329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95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08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01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A89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81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