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A253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62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62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B5596FB" w:rsidR="00CF4FE4" w:rsidRPr="00E81FBF" w:rsidRDefault="007962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858C52" w:rsidR="008C5FA8" w:rsidRPr="007277FF" w:rsidRDefault="007962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4B1E9E" w:rsidR="004738BE" w:rsidRPr="00AF5E71" w:rsidRDefault="00796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4EA0AC" w:rsidR="004738BE" w:rsidRPr="00AF5E71" w:rsidRDefault="00796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72B17D" w:rsidR="004738BE" w:rsidRPr="00AF5E71" w:rsidRDefault="00796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238AFA" w:rsidR="004738BE" w:rsidRPr="00AF5E71" w:rsidRDefault="00796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ED4D0E" w:rsidR="004738BE" w:rsidRPr="00AF5E71" w:rsidRDefault="00796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85595E" w:rsidR="004738BE" w:rsidRPr="00AF5E71" w:rsidRDefault="00796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93BF6" w:rsidR="004738BE" w:rsidRPr="00AF5E71" w:rsidRDefault="007962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786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74290E" w:rsidR="009A6C64" w:rsidRPr="0079621D" w:rsidRDefault="00796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2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43D18D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D64CBB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D9B150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6C7140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131891" w:rsidR="009A6C64" w:rsidRPr="0079621D" w:rsidRDefault="007962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2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5DCD2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9A2B1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E10D3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B73D0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99205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90549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98FDB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4A930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313F7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E5BAE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72D1B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0C2D8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9D3D0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260D7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BFBBC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6A013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68415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98154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550F8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239A9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A2DEC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5421C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DF567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4AFA2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3C7A3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E9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9E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34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91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DF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88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8B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B1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16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34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6ED437" w:rsidR="004738BE" w:rsidRPr="007277FF" w:rsidRDefault="007962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DB1CE9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8A4936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BAB3A9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365928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FC3A83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D78454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49FDAD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C3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DB1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0D1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6C3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FADB7A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2F28BA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D045A9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2FE65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0B4C7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A9A01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130A3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F3B2C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F5B22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4C49B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18A4F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02652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1B5FF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7E5C6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F12BA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04738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E3EB6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DF42C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5D85D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CF800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24204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4DBB5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E070B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F3AC1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BF054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3058F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3A6A6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6E4B9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1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F3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15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07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E2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44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FC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BA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8C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82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74BCB7" w:rsidR="004738BE" w:rsidRPr="007277FF" w:rsidRDefault="007962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490B10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9BE54C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2B9EDB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C11116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D29863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547E2F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A7FC7B" w:rsidR="00F86802" w:rsidRPr="00BE097D" w:rsidRDefault="007962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9C8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2E6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28B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260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C3D722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01029B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37755B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CE477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B945F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26155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40005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5EBDE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8FA69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D7E9D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C63BF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D2E7E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8FF0F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CB3ED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835B1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98D5B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A793B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11D9F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4EA28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1402F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BB774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0E2F4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86832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15D23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0E9F8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D3696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09BAC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BC605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E1541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3B64A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99570" w:rsidR="009A6C64" w:rsidRPr="00140906" w:rsidRDefault="0079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6E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F1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54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79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E9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02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E6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62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2B853" w:rsidR="00884AB4" w:rsidRDefault="0079621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AE3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29F56B" w:rsidR="00884AB4" w:rsidRDefault="0079621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544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7CA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5FB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03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1B3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F8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C70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0F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B2E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C15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60EA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A9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E23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F3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39D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621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