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21C2A" w:rsidR="00E4321B" w:rsidRPr="00E4321B" w:rsidRDefault="00EA7D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8AED17" w:rsidR="00DF4FD8" w:rsidRPr="00DF4FD8" w:rsidRDefault="00EA7D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5AEE1" w:rsidR="00DF4FD8" w:rsidRPr="0075070E" w:rsidRDefault="00EA7D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390D8D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177F9C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D39997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58247F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D802B9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943BFE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F53EF" w:rsidR="00DF4FD8" w:rsidRPr="00DF4FD8" w:rsidRDefault="00EA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A5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4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4114EC" w:rsidR="00DF4FD8" w:rsidRPr="00EA7DE9" w:rsidRDefault="00EA7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6277F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7498B0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F78FBE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7F5C4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73A464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1DFF67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37B1D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38666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DB1267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A3BAF8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53FE8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A66E5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A287B1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295E4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0EC5EC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145583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EA7E6E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1D4DF5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6AE81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4030B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D3A51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FE1335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53FB5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4330F4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19A83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7EA5BC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F561B1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C4C65C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525EA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D4964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971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23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D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FC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91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5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2A4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55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5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2BD64" w:rsidR="00B87141" w:rsidRPr="0075070E" w:rsidRDefault="00EA7D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2AB136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0CB165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4B113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1963A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D4157B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EA4E77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D445E1" w:rsidR="00B87141" w:rsidRPr="00DF4FD8" w:rsidRDefault="00EA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E5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4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C5D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29E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0FE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C9F5CF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EA6695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295854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0C72B3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7F2F46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A255D9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5C39C0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3D37D3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5EB885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124B8C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76DFCF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4864ED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B93939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1F0C0F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2C1D11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2537F9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8727E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F6451C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F5490D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4909DF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D3DF86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B8F4E1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4E9EB4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37980C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D016EB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8C2E89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368DB3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C875EE" w:rsidR="00DF0BAE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613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8FC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33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AE4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510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53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1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5D2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AF0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4F519A" w:rsidR="00857029" w:rsidRPr="0075070E" w:rsidRDefault="00EA7D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E59DD8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E97802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73A8E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207B2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8DF44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DA950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204E93" w:rsidR="00857029" w:rsidRPr="00DF4FD8" w:rsidRDefault="00EA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1D6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09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CB5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CBB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6EF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E022F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535C34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2BE9E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1C039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3F11D0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12004C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974E6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D2CF99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4F28D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5DB28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8A1F00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1D5F55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8EA92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3693A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8444A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C46CE2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EE452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C02136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E34A51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03EE8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DBE7988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AA0899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2D8497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FB6D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DFFF7B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0C266A0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BF07790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7529AF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9C751A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0D47AE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7BE97" w:rsidR="00DF4FD8" w:rsidRPr="004020EB" w:rsidRDefault="00EA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B279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2FA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C7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27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0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CA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35E86" w:rsidR="00C54E9D" w:rsidRDefault="00EA7D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C91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1ED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E76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F0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776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9B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B8DE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96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8B3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735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E30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1A1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D265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89C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84C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53D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2F4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