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14A0D8" w:rsidR="00E4321B" w:rsidRPr="00E4321B" w:rsidRDefault="000C2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A56CB8" w:rsidR="00DF4FD8" w:rsidRPr="00DF4FD8" w:rsidRDefault="000C2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E46824" w:rsidR="00DF4FD8" w:rsidRPr="0075070E" w:rsidRDefault="000C2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E4806B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217474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91296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D299B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F9747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28840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2859CF" w:rsidR="00DF4FD8" w:rsidRPr="00DF4FD8" w:rsidRDefault="000C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DB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B9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A83BE2" w:rsidR="00DF4FD8" w:rsidRPr="000C2C42" w:rsidRDefault="000C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311DD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509A7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64D31B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824A9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2D01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25DE55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7FEAEB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F22D76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A59BB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E2A71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693A7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5A5F8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06416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868656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4D8C9F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3F25D9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8EBEB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D8BD6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E9E4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AF232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51894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231969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40A807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92B83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55C05B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66FF7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8C5C1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BF9854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BEC959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2F876C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6B1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AB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87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10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15B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10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6C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8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C8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B21C16" w:rsidR="00B87141" w:rsidRPr="0075070E" w:rsidRDefault="000C2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6CEC2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422190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0E9E4E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98D427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B13D1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0FAE9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BA1B71" w:rsidR="00B87141" w:rsidRPr="00DF4FD8" w:rsidRDefault="000C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783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FB7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DE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212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486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557553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CEABA3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688AE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418CA3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189DAD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F74372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2A9BDC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5DB50C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81553E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76882C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EF70B9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16AE82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8E32E3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C15A8B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AA4F8B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21D7E1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8D495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BBD53C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234411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9DCE79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21AE03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FBE6C2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24ADC0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FF4EEC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89E7A8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4999FB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0DB369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00B63E" w:rsidR="00DF0BAE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5C4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98B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0CE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3F3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875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1BD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60F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06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C50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1BE48" w:rsidR="00857029" w:rsidRPr="0075070E" w:rsidRDefault="000C2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242BBC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CAD0D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ADE23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3BDF3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C2FF4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B5BED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E4B85A" w:rsidR="00857029" w:rsidRPr="00DF4FD8" w:rsidRDefault="000C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FA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D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959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3F1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1F3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8B0E28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8FCCC6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FD04F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1488C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5BFE05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06134B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BBFE0B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A1387C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FB10C0" w:rsidR="00DF4FD8" w:rsidRPr="000C2C42" w:rsidRDefault="000C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9CB56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679BC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37F686" w:rsidR="00DF4FD8" w:rsidRPr="000C2C42" w:rsidRDefault="000C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1628B9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AAE01A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BB771C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ACF1D5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A0F97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4C607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2543D7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A74D70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9E6D4D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0BE167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142A1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E40C1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3426CA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1E48AA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BA1B6E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2F4D48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AB73E2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3CFEBC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B6D38" w:rsidR="00DF4FD8" w:rsidRPr="004020EB" w:rsidRDefault="000C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99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3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44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C2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B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200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0C59CA" w:rsidR="00C54E9D" w:rsidRDefault="000C2C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B4E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D36015" w:rsidR="00C54E9D" w:rsidRDefault="000C2C42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7C6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B836B" w:rsidR="00C54E9D" w:rsidRDefault="000C2C42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35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3C8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510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5C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A10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38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CA4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F0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120B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0E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AF4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14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2A8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C4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