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72182A" w:rsidR="00E4321B" w:rsidRPr="00E4321B" w:rsidRDefault="001358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2F58F17" w:rsidR="00DF4FD8" w:rsidRPr="00DF4FD8" w:rsidRDefault="001358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C163A3" w:rsidR="00DF4FD8" w:rsidRPr="0075070E" w:rsidRDefault="001358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0FCF9C" w:rsidR="00DF4FD8" w:rsidRPr="00DF4FD8" w:rsidRDefault="00135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A91706" w:rsidR="00DF4FD8" w:rsidRPr="00DF4FD8" w:rsidRDefault="00135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D67BAB" w:rsidR="00DF4FD8" w:rsidRPr="00DF4FD8" w:rsidRDefault="00135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FEC892" w:rsidR="00DF4FD8" w:rsidRPr="00DF4FD8" w:rsidRDefault="00135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BEB840" w:rsidR="00DF4FD8" w:rsidRPr="00DF4FD8" w:rsidRDefault="00135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C8560D" w:rsidR="00DF4FD8" w:rsidRPr="00DF4FD8" w:rsidRDefault="00135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271828" w:rsidR="00DF4FD8" w:rsidRPr="00DF4FD8" w:rsidRDefault="001358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8E1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51A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F2C2C7" w:rsidR="00DF4FD8" w:rsidRPr="0013588B" w:rsidRDefault="001358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8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E06430B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09C3BBE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F575256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1050231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BA82D8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CDB1FE1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15CFC23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3B2BE9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D05AAD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D34F3F9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1FF272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93A8BE" w:rsidR="00DF4FD8" w:rsidRPr="0013588B" w:rsidRDefault="001358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58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C87D40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0BEF82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593F676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0A79410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34A29D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BCA17A6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D3098C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B795D91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152241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6830B6C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E09E23D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4BFECE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1AC45F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FDC1A1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41B284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6AA61A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12FFFE7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7DEA0D0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2CC0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880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E20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E55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8E1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3BB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1A6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A45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FDC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0CED16" w:rsidR="00B87141" w:rsidRPr="0075070E" w:rsidRDefault="001358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AF116F" w:rsidR="00B87141" w:rsidRPr="00DF4FD8" w:rsidRDefault="00135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9D913B" w:rsidR="00B87141" w:rsidRPr="00DF4FD8" w:rsidRDefault="00135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14EE81" w:rsidR="00B87141" w:rsidRPr="00DF4FD8" w:rsidRDefault="00135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710884" w:rsidR="00B87141" w:rsidRPr="00DF4FD8" w:rsidRDefault="00135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79BEAE" w:rsidR="00B87141" w:rsidRPr="00DF4FD8" w:rsidRDefault="00135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48465D" w:rsidR="00B87141" w:rsidRPr="00DF4FD8" w:rsidRDefault="00135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056077" w:rsidR="00B87141" w:rsidRPr="00DF4FD8" w:rsidRDefault="001358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FEA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695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BF6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2A3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6A1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C5216F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B225951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097992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391E6D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520DAB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5DC47E9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7E76317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62BC81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245774C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F1BC66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C1D5815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842F5E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AB5C656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E29D61A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3FFFD81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6BB706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D3332F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4B86AD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341A95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5187D6A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8ABB42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168CFA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09FC09F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77B16C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C86A45D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1896EC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DC6E91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A68185" w:rsidR="00DF0BAE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8C39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18D4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940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048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B9E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1B5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9C3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1D4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8C8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95814C" w:rsidR="00857029" w:rsidRPr="0075070E" w:rsidRDefault="001358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D62F0C" w:rsidR="00857029" w:rsidRPr="00DF4FD8" w:rsidRDefault="00135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0EA29F" w:rsidR="00857029" w:rsidRPr="00DF4FD8" w:rsidRDefault="00135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3BE5CA" w:rsidR="00857029" w:rsidRPr="00DF4FD8" w:rsidRDefault="00135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CDDBEA" w:rsidR="00857029" w:rsidRPr="00DF4FD8" w:rsidRDefault="00135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877115" w:rsidR="00857029" w:rsidRPr="00DF4FD8" w:rsidRDefault="00135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D5814F" w:rsidR="00857029" w:rsidRPr="00DF4FD8" w:rsidRDefault="00135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E157F3" w:rsidR="00857029" w:rsidRPr="00DF4FD8" w:rsidRDefault="001358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511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3E6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7E0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342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D60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0CAAEA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FE3979C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636A30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4D25A9C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D3F174C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E78B138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E138B65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B96C2FD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E6B3D7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355D90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4E8D41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D10A28A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2D4FB86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5D65EC5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1337738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EB67A9C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9B5186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E657CF9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B6C02EE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283C28D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D869B0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22559F2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E6E5243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9EC0D0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BC3128A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AF21C44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5C0C6B3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AC33E2E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4A89F8A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76B818A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E37E85" w:rsidR="00DF4FD8" w:rsidRPr="004020EB" w:rsidRDefault="001358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3798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247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75A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93A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6BF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EEC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873CAD" w:rsidR="00C54E9D" w:rsidRDefault="0013588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E3E6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31FD0F" w:rsidR="00C54E9D" w:rsidRDefault="0013588B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191B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8C5A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4330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68E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B388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9C7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7C1B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93D6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3933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9EB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891CA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24A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1D16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EE2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F6D7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588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