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A35335" w:rsidR="00E4321B" w:rsidRPr="00E4321B" w:rsidRDefault="00B50D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F792C4" w:rsidR="00DF4FD8" w:rsidRPr="00DF4FD8" w:rsidRDefault="00B50D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79471E" w:rsidR="00DF4FD8" w:rsidRPr="0075070E" w:rsidRDefault="00B50D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CBB3A4" w:rsidR="00DF4FD8" w:rsidRPr="00DF4FD8" w:rsidRDefault="00B50D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F38AE4" w:rsidR="00DF4FD8" w:rsidRPr="00DF4FD8" w:rsidRDefault="00B50D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936668" w:rsidR="00DF4FD8" w:rsidRPr="00DF4FD8" w:rsidRDefault="00B50D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4F3F4C" w:rsidR="00DF4FD8" w:rsidRPr="00DF4FD8" w:rsidRDefault="00B50D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615AFF" w:rsidR="00DF4FD8" w:rsidRPr="00DF4FD8" w:rsidRDefault="00B50D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8BE765" w:rsidR="00DF4FD8" w:rsidRPr="00DF4FD8" w:rsidRDefault="00B50D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C0BFA8" w:rsidR="00DF4FD8" w:rsidRPr="00DF4FD8" w:rsidRDefault="00B50D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0E7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59F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C49A98" w:rsidR="00DF4FD8" w:rsidRPr="00B50D5E" w:rsidRDefault="00B50D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0D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313FDD2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27953A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81CFB8E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6641E93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A059EE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E4932E6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6ED876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AB251A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449F3F3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9EB701B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B7BEDE1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086D68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7FAAB8D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D2B3D5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ECAED70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51F8DB6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C07BCAE" w:rsidR="00DF4FD8" w:rsidRPr="00B50D5E" w:rsidRDefault="00B50D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0D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5AA0188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6B055E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F8FB9B8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DA5A94C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7F08606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6F6B214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F9AD71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8D76BFE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70B80F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40E576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69C391B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948905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9998CE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F87F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C42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2D9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8C0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35B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635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33F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CB9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BED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8F24D9" w:rsidR="00B87141" w:rsidRPr="0075070E" w:rsidRDefault="00B50D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3C9E1A" w:rsidR="00B87141" w:rsidRPr="00DF4FD8" w:rsidRDefault="00B50D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78EDF2" w:rsidR="00B87141" w:rsidRPr="00DF4FD8" w:rsidRDefault="00B50D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C955D4" w:rsidR="00B87141" w:rsidRPr="00DF4FD8" w:rsidRDefault="00B50D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362E27" w:rsidR="00B87141" w:rsidRPr="00DF4FD8" w:rsidRDefault="00B50D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781052" w:rsidR="00B87141" w:rsidRPr="00DF4FD8" w:rsidRDefault="00B50D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2B68AF" w:rsidR="00B87141" w:rsidRPr="00DF4FD8" w:rsidRDefault="00B50D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4F29C1" w:rsidR="00B87141" w:rsidRPr="00DF4FD8" w:rsidRDefault="00B50D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067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75A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563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873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77D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66E8B4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EC1EC43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05107F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6B17EA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1D56764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CDD6823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933F64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7EAE328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343C96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57A9D7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B22A79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9562A70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1EA889A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F0F0DDE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14B8B2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EA612C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F95998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5CAF61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4D8217C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B3FED3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724433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454A707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894641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350B36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031B31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68990A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534FA7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266505A" w:rsidR="00DF0BAE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255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ADC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BFF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197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DAE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E7C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3CB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44D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4EB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820535" w:rsidR="00857029" w:rsidRPr="0075070E" w:rsidRDefault="00B50D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2AA838" w:rsidR="00857029" w:rsidRPr="00DF4FD8" w:rsidRDefault="00B50D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2BD0ED" w:rsidR="00857029" w:rsidRPr="00DF4FD8" w:rsidRDefault="00B50D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454FF3" w:rsidR="00857029" w:rsidRPr="00DF4FD8" w:rsidRDefault="00B50D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D4A318" w:rsidR="00857029" w:rsidRPr="00DF4FD8" w:rsidRDefault="00B50D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01BB94" w:rsidR="00857029" w:rsidRPr="00DF4FD8" w:rsidRDefault="00B50D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D250A1" w:rsidR="00857029" w:rsidRPr="00DF4FD8" w:rsidRDefault="00B50D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717A9D" w:rsidR="00857029" w:rsidRPr="00DF4FD8" w:rsidRDefault="00B50D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54C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BFD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B68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EBD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70D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B1E0A8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745403A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04C202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A2CC22F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131C89C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FFFB4A2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EB02499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A82D690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29E4880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139A04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23B6E42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6F7381A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494D3AF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22A491E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0D3048F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23971B5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A33C37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F2B9BA8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FE99704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92ECD96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6D05D7A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A3101B6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4547CB5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3A9373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498FCEF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725CA57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CC6EB7F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12F940A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00444C2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B476E61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EFEBC6" w:rsidR="00DF4FD8" w:rsidRPr="004020EB" w:rsidRDefault="00B50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A34E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336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AFC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B5F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6CA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6DE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AD9B5A" w:rsidR="00C54E9D" w:rsidRDefault="00B50D5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4218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0DC21F" w:rsidR="00C54E9D" w:rsidRDefault="00B50D5E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ADC4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0CE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4E15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4062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A82C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1810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B847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4667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AE69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0D6C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0CCD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0D1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45FA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35C7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9BB0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0D5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