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6212A8" w:rsidR="00E4321B" w:rsidRPr="00E4321B" w:rsidRDefault="00E241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2ABE08C" w:rsidR="00DF4FD8" w:rsidRPr="00DF4FD8" w:rsidRDefault="00E241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DBA6A6" w:rsidR="00DF4FD8" w:rsidRPr="0075070E" w:rsidRDefault="00E241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A43350" w:rsidR="00DF4FD8" w:rsidRPr="00DF4FD8" w:rsidRDefault="00E24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A787DD" w:rsidR="00DF4FD8" w:rsidRPr="00DF4FD8" w:rsidRDefault="00E24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3B84A1" w:rsidR="00DF4FD8" w:rsidRPr="00DF4FD8" w:rsidRDefault="00E24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3E4628" w:rsidR="00DF4FD8" w:rsidRPr="00DF4FD8" w:rsidRDefault="00E24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E53F46" w:rsidR="00DF4FD8" w:rsidRPr="00DF4FD8" w:rsidRDefault="00E24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DA6CB0" w:rsidR="00DF4FD8" w:rsidRPr="00DF4FD8" w:rsidRDefault="00E24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33C6CD" w:rsidR="00DF4FD8" w:rsidRPr="00DF4FD8" w:rsidRDefault="00E24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571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A00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06108F" w:rsidR="00DF4FD8" w:rsidRPr="00E241AC" w:rsidRDefault="00E24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04214F1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0CFECF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4A621CB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B938C9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F14790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84F62C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691CEF2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A604D8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5013F75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094E501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2AD99B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6214A7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A6F1E9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99C54A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A173747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AC2917C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7F5172C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E5F4EF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22BF84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A6A0DD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ECC543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AB8D5E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B03308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CA9CA7F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1F22740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671365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EC616D3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6C2871A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730C49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2D5182B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40D0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CED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4B6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1AE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FF6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F94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61C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682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BF2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3309F9" w:rsidR="00B87141" w:rsidRPr="0075070E" w:rsidRDefault="00E241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8C3897" w:rsidR="00B87141" w:rsidRPr="00DF4FD8" w:rsidRDefault="00E24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172A5A" w:rsidR="00B87141" w:rsidRPr="00DF4FD8" w:rsidRDefault="00E24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93CC8B" w:rsidR="00B87141" w:rsidRPr="00DF4FD8" w:rsidRDefault="00E24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3AABD5" w:rsidR="00B87141" w:rsidRPr="00DF4FD8" w:rsidRDefault="00E24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928882" w:rsidR="00B87141" w:rsidRPr="00DF4FD8" w:rsidRDefault="00E24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3F7E5F" w:rsidR="00B87141" w:rsidRPr="00DF4FD8" w:rsidRDefault="00E24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A2487B" w:rsidR="00B87141" w:rsidRPr="00DF4FD8" w:rsidRDefault="00E24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AC8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E022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935F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C8FB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59F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0BA2F7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77287C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8F077B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8C0589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BB774C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9D508D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4A90ED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03A3FD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5016000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19EBC8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D4CE3D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7CF19C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945B3CE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1FC537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78BAA04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D0951FE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FADAD3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D430EF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69E2DE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CD8496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EE2A7B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3CB9AB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D7B96A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3EF44A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35BDA4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336DFBB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12C5641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ADD1969" w:rsidR="00DF0BAE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F24B9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FC5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9B2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7FCA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96B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A552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61D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E84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77F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FD0289" w:rsidR="00857029" w:rsidRPr="0075070E" w:rsidRDefault="00E241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85891C" w:rsidR="00857029" w:rsidRPr="00DF4FD8" w:rsidRDefault="00E24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C7568C" w:rsidR="00857029" w:rsidRPr="00DF4FD8" w:rsidRDefault="00E24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4FBCBC" w:rsidR="00857029" w:rsidRPr="00DF4FD8" w:rsidRDefault="00E24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D1EAEC" w:rsidR="00857029" w:rsidRPr="00DF4FD8" w:rsidRDefault="00E24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38738A" w:rsidR="00857029" w:rsidRPr="00DF4FD8" w:rsidRDefault="00E24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7C332E" w:rsidR="00857029" w:rsidRPr="00DF4FD8" w:rsidRDefault="00E24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4A0A5" w:rsidR="00857029" w:rsidRPr="00DF4FD8" w:rsidRDefault="00E24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87B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288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E92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98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DC1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9331F8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38F6963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559461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7AA3D3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D4829E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4EE161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0452D85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A53F2D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4D9558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3D66C5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92FC235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E9ED9B6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F367B5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18FD1E1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225895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2FF67B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B625DE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96942ED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F4CC94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E77D7C9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0DA95A" w:rsidR="00DF4FD8" w:rsidRPr="00E241AC" w:rsidRDefault="00E24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6308A71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2768626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A161B9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5FF0FEA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6A96B6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FAE6A1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EFF88A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D11C5FB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444FF6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FE4807" w:rsidR="00DF4FD8" w:rsidRPr="004020EB" w:rsidRDefault="00E24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D1E2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5C3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EE2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238E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1B7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330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3E628" w:rsidR="00C54E9D" w:rsidRDefault="00E241A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08C7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CD0A41" w:rsidR="00C54E9D" w:rsidRDefault="00E241AC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E333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DDB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45B0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997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80F3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62D1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FF59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092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24E41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F90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F1F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20AB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70716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6104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AC7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1A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