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864EEA" w:rsidR="00E4321B" w:rsidRPr="00E4321B" w:rsidRDefault="007014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CE13DD" w:rsidR="00DF4FD8" w:rsidRPr="00DF4FD8" w:rsidRDefault="007014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CDE9CF" w:rsidR="00DF4FD8" w:rsidRPr="0075070E" w:rsidRDefault="007014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F3A7B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52168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92B94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91955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4918D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0ED5C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55DB3" w:rsidR="00DF4FD8" w:rsidRPr="00DF4FD8" w:rsidRDefault="00701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FA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CE5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8A86F" w:rsidR="00DF4FD8" w:rsidRPr="00701479" w:rsidRDefault="00701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315007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9B7BB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12AEE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F58650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7067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F763B4" w:rsidR="00DF4FD8" w:rsidRPr="00701479" w:rsidRDefault="00701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D22FF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14A5AB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D19DE7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53E06B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F250E6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ED648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D33F0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C40562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D1C37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E32B5C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33240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12A39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9F924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74671F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45F52E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08221C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F11060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6BD33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F1C035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2C943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F20345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139D2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6AAB72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B41FCC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34D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6F4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6F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5B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6F8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E0F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70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F2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A31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7E0623" w:rsidR="00B87141" w:rsidRPr="0075070E" w:rsidRDefault="007014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3DE41A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7FF8C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4F8AB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48319D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606AE2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8188E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1732AE" w:rsidR="00B87141" w:rsidRPr="00DF4FD8" w:rsidRDefault="00701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18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A8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354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74A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D9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25F686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F4F43F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459FF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39C7D6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8E89A4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9EFF50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5CF5DE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2EF036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1730D6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25A4D3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BFA8BD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B0203D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9F4619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B3B8AD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5D779C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2DF15D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69A09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C84999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374F24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8AED1E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E32B2F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55881B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769EC1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3913D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F01A0F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575D38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BCB03A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59080E" w:rsidR="00DF0BAE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96C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B35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55F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DD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80F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DB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80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8B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7A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820D1" w:rsidR="00857029" w:rsidRPr="0075070E" w:rsidRDefault="007014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D01E1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8DA7E9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1CB05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33019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125DB4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B3B53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32BDF" w:rsidR="00857029" w:rsidRPr="00DF4FD8" w:rsidRDefault="00701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B3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207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A6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282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3B7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19B328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DFADA3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DE3D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57048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7A361D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AF157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00574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BC7FD3" w:rsidR="00DF4FD8" w:rsidRPr="00701479" w:rsidRDefault="00701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75D09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6B0B5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1FF48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89E8C9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A2F4BB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399647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B5041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CB78F5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4FF88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2DD7E4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4C20B2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669B56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2F2C74B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00EE8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23F85B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C494A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4FB7F6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8F4F83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E976C2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20CA1C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A2696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B952C0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E84591" w:rsidR="00DF4FD8" w:rsidRPr="004020EB" w:rsidRDefault="00701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EC1A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4AB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02C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D8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7D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9F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BB8F3" w:rsidR="00C54E9D" w:rsidRDefault="007014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885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4C275" w:rsidR="00C54E9D" w:rsidRDefault="0070147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C9F4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AC54A" w:rsidR="00C54E9D" w:rsidRDefault="0070147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816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5C0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3CF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03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7E5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12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7C5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EEC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DD22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378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28B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14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351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47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