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61268" w:rsidR="00E4321B" w:rsidRPr="00E4321B" w:rsidRDefault="007A1E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4808D8" w:rsidR="00DF4FD8" w:rsidRPr="00DF4FD8" w:rsidRDefault="007A1E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79EF49" w:rsidR="00DF4FD8" w:rsidRPr="0075070E" w:rsidRDefault="007A1E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C03A2" w:rsidR="00DF4FD8" w:rsidRPr="00DF4FD8" w:rsidRDefault="007A1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B96C66" w:rsidR="00DF4FD8" w:rsidRPr="00DF4FD8" w:rsidRDefault="007A1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07ACC" w:rsidR="00DF4FD8" w:rsidRPr="00DF4FD8" w:rsidRDefault="007A1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670CF8" w:rsidR="00DF4FD8" w:rsidRPr="00DF4FD8" w:rsidRDefault="007A1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899B59" w:rsidR="00DF4FD8" w:rsidRPr="00DF4FD8" w:rsidRDefault="007A1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C18705" w:rsidR="00DF4FD8" w:rsidRPr="00DF4FD8" w:rsidRDefault="007A1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A6F382" w:rsidR="00DF4FD8" w:rsidRPr="00DF4FD8" w:rsidRDefault="007A1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22F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743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FAF77B" w:rsidR="00DF4FD8" w:rsidRPr="007A1ECD" w:rsidRDefault="007A1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FCE710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4F0692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4F6383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7FB3AE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9F9C4B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C5FCFF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737002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4DDC75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7A5D80C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2C27E57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F1F510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05EEB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5010E3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C77E12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67EDF6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CBB14D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AB295A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8595BE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4D3CC2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062229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8B2093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F542D3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F844C2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31AA6B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CC1390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B6464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A8D301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8A70F2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C7DEBB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FC4E15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4C6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ADC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0F8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9A4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A1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C6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B08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9D7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D32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055C7B" w:rsidR="00B87141" w:rsidRPr="0075070E" w:rsidRDefault="007A1E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F09E8D" w:rsidR="00B87141" w:rsidRPr="00DF4FD8" w:rsidRDefault="007A1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5BAD6" w:rsidR="00B87141" w:rsidRPr="00DF4FD8" w:rsidRDefault="007A1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F6B9F" w:rsidR="00B87141" w:rsidRPr="00DF4FD8" w:rsidRDefault="007A1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EBC405" w:rsidR="00B87141" w:rsidRPr="00DF4FD8" w:rsidRDefault="007A1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3C6328" w:rsidR="00B87141" w:rsidRPr="00DF4FD8" w:rsidRDefault="007A1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9EA765" w:rsidR="00B87141" w:rsidRPr="00DF4FD8" w:rsidRDefault="007A1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50333C" w:rsidR="00B87141" w:rsidRPr="00DF4FD8" w:rsidRDefault="007A1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84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3F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AE9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F62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861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67C3B9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3ADE99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51CA97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A0346D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3B2B43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3F9B17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CF8601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C27A81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3B8868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9D5181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F54EF2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4FD78E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588456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22370A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9EDC27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BA52BD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F02F81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6810ED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73241E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7BCC19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FD60B6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7CF3B2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DC36D1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79A29F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9A3E71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97C048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F7FE46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75E934" w:rsidR="00DF0BAE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804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03E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4F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97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F1D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E05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7E7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2B8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BFE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C95FF" w:rsidR="00857029" w:rsidRPr="0075070E" w:rsidRDefault="007A1E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1205BA" w:rsidR="00857029" w:rsidRPr="00DF4FD8" w:rsidRDefault="007A1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217209" w:rsidR="00857029" w:rsidRPr="00DF4FD8" w:rsidRDefault="007A1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44E8EF" w:rsidR="00857029" w:rsidRPr="00DF4FD8" w:rsidRDefault="007A1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D1E36A" w:rsidR="00857029" w:rsidRPr="00DF4FD8" w:rsidRDefault="007A1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6C942E" w:rsidR="00857029" w:rsidRPr="00DF4FD8" w:rsidRDefault="007A1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929270" w:rsidR="00857029" w:rsidRPr="00DF4FD8" w:rsidRDefault="007A1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F44F0C" w:rsidR="00857029" w:rsidRPr="00DF4FD8" w:rsidRDefault="007A1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8DE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887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AA5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E25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D43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70CEAD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C846158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CC986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550E6B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9FF87E6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1F63AD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E4A293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890A163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9DD0EDB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C8539B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20A4B7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CD9E6C0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3A8C7E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4E6465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716F83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29E66C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FBED34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3A68B02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375A1E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6B9481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9940E7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F86460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223C5C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C3A563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64C556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611756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5B581C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8DA106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D3AF0D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C968475" w:rsidR="00DF4FD8" w:rsidRPr="004020EB" w:rsidRDefault="007A1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A47062" w:rsidR="00DF4FD8" w:rsidRPr="007A1ECD" w:rsidRDefault="007A1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B1F7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9B5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0F8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0A1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693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78F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5E8B52" w:rsidR="00C54E9D" w:rsidRDefault="007A1E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5389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4CA33E" w:rsidR="00C54E9D" w:rsidRDefault="007A1ECD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D03D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AB4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CFD9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4F51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C8A7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F6B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184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71A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98BF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AD9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F506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99D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0CFB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6E8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3C3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1EC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