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1108C1" w:rsidR="00E4321B" w:rsidRPr="00E4321B" w:rsidRDefault="00B325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798E24" w:rsidR="00DF4FD8" w:rsidRPr="00DF4FD8" w:rsidRDefault="00B325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B99F9" w:rsidR="00DF4FD8" w:rsidRPr="0075070E" w:rsidRDefault="00B325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318887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DBE39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A04EFC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929FE4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8FC11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6F0DF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0F2DB5" w:rsidR="00DF4FD8" w:rsidRPr="00DF4FD8" w:rsidRDefault="00B32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0B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7C9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84F3E1" w:rsidR="00DF4FD8" w:rsidRPr="00B32575" w:rsidRDefault="00B32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D4A9FE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DB8841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E13017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333F95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BEE2B2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CB5329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AF4885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3F6E0B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54A6B0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C2B30D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D3F1EB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DE15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B34430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916881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A596D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ADC556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1604C5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82D765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6EA46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71A50D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8AA462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C83C3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C560D0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B2E670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3F2163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D4A91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243EAA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152350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ED0E27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780064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B3E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81B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EB4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FC0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CB6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70E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3A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423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C0E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0A7EA" w:rsidR="00B87141" w:rsidRPr="0075070E" w:rsidRDefault="00B325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4A939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EC494D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F32BAE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2947B6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56DE5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3AD4C4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2B0ECD" w:rsidR="00B87141" w:rsidRPr="00DF4FD8" w:rsidRDefault="00B32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3B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3E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CFF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839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16D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DA258C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C78C26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068ABB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BCE81C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7BC177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FF60EE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A704A7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66FA58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A99356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17523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DA84A5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F8A3AA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2F705E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97E54E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39B51E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A0A980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6532C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7F8A35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88FA99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F2EADB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CFD9DD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20F726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93A9B9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07F964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894E90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699C8D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82AA64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69CE2D" w:rsidR="00DF0BAE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176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080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2E0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33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3D3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7C4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F5B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94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59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B83EC" w:rsidR="00857029" w:rsidRPr="0075070E" w:rsidRDefault="00B325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7A30D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ED65C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4674D3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F2CAFF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86C9C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9DA928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EB1B2" w:rsidR="00857029" w:rsidRPr="00DF4FD8" w:rsidRDefault="00B32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661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E65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ED7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402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736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0BD7E3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50C010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5C1BEF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EC7E81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43D6CE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17EB52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075FF3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ABA1B9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62235F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33A61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BA808D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52BE14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4E8017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417FAF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0BD7D1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4BF0AA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E1F5D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AA9C97A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58681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7C9F3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051EBB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5E5F86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BFD25A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ACE103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17884E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CEA05B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07A46A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A8B674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0A17C5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8FD64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556C8" w:rsidR="00DF4FD8" w:rsidRPr="004020EB" w:rsidRDefault="00B32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C6F2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A9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7EC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89B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E3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121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379697" w:rsidR="00C54E9D" w:rsidRDefault="00B325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E6C9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49B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BC25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D67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0241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80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C54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888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0F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45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2CF0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FB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091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62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DA5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10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808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57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