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719C59" w:rsidR="00E4321B" w:rsidRPr="00E4321B" w:rsidRDefault="00E723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502A17" w:rsidR="00DF4FD8" w:rsidRPr="00DF4FD8" w:rsidRDefault="00E723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1686D" w:rsidR="00DF4FD8" w:rsidRPr="0075070E" w:rsidRDefault="00E723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7CF1E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F35C3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2866A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961FCA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26527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B0884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46E83E" w:rsidR="00DF4FD8" w:rsidRPr="00DF4FD8" w:rsidRDefault="00E7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378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A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A850B" w:rsidR="00DF4FD8" w:rsidRPr="00E723A6" w:rsidRDefault="00E7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7007F7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E97DD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BB9154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1C56D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81F0A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E84279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E609AF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0A954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EB3B68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702B3F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6FBAD4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E8738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DF565E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A7B31B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4DD9AF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E9A663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8D0633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9F586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0191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7A11EC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EA196B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80B6EE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3C06FA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4F93EE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AFBCD5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8CBD07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F1045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2FBF6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CC4254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8F6C0F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313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57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31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5C2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3F7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12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4F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6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D70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DCE85" w:rsidR="00B87141" w:rsidRPr="0075070E" w:rsidRDefault="00E723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0B8B89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440D6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89438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B00C9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67A13F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85664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1CF1E9" w:rsidR="00B87141" w:rsidRPr="00DF4FD8" w:rsidRDefault="00E7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21B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BC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C8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BCC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E8E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52086E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FB308E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5DCA8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5CF1EC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E8C46E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F3D3B0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A50924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218F60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A1BCFA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6901CF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534AD5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B8F06B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05E332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B16B4C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B16E36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B6CF32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68789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E53E95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BE5F03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ED9552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9B25D5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D7C99C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0CB8FB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17542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4AC894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042AF0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48510F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71DDFF" w:rsidR="00DF0BAE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5E7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EE1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E31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3EE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F5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3E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9A4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98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A06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A172B" w:rsidR="00857029" w:rsidRPr="0075070E" w:rsidRDefault="00E723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14399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82954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A1753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50094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4AB0F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AA76C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3E6D04" w:rsidR="00857029" w:rsidRPr="00DF4FD8" w:rsidRDefault="00E7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33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026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45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B5B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272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0B705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F1E59B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DE98A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8848A9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B0A62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CAD5FE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77D61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62B92D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1F790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44268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6D703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29088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D03086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E3AAE7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BC147D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8F33C4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1FB82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3FD0CC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4589E0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A00A85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06D3A5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0007C9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835D6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057CD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3966F6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E77F6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B33982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36A28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A3BF97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13B7D1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D3869" w:rsidR="00DF4FD8" w:rsidRPr="004020EB" w:rsidRDefault="00E7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29D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68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E6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25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B1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F1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3DC561" w:rsidR="00C54E9D" w:rsidRDefault="00E723A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3949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0E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F08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11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116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21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95B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709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39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BF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13C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8E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AE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C6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A58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FFA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B63A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23A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