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CDAB09" w:rsidR="00E4321B" w:rsidRPr="00E4321B" w:rsidRDefault="001D26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C8EFEF" w:rsidR="00DF4FD8" w:rsidRPr="00DF4FD8" w:rsidRDefault="001D26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D79E89" w:rsidR="00DF4FD8" w:rsidRPr="0075070E" w:rsidRDefault="001D26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E10E6E" w:rsidR="00DF4FD8" w:rsidRPr="00DF4FD8" w:rsidRDefault="001D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854F34" w:rsidR="00DF4FD8" w:rsidRPr="00DF4FD8" w:rsidRDefault="001D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2762CC" w:rsidR="00DF4FD8" w:rsidRPr="00DF4FD8" w:rsidRDefault="001D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8BD264" w:rsidR="00DF4FD8" w:rsidRPr="00DF4FD8" w:rsidRDefault="001D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13376B" w:rsidR="00DF4FD8" w:rsidRPr="00DF4FD8" w:rsidRDefault="001D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3285F9" w:rsidR="00DF4FD8" w:rsidRPr="00DF4FD8" w:rsidRDefault="001D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019E6C" w:rsidR="00DF4FD8" w:rsidRPr="00DF4FD8" w:rsidRDefault="001D26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5A5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88E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52F446" w:rsidR="00DF4FD8" w:rsidRPr="001D2690" w:rsidRDefault="001D26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6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2017C7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FDBD72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077DB7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822BE1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AFC43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4DB60C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585F99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749939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8DB7A8B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62665B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B4529A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A0FEE3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08DE99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A495D3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6B2749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077CE3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62F0D0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8BBB0D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F45E7C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1894DB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813FFA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10D7B5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B52FD4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A9AE6EC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F35B7B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D24204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27BB94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3A573F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E594AB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2C99AE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109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539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DFA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57D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AB9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8C5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5C6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D62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C3D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7FBBC" w:rsidR="00B87141" w:rsidRPr="0075070E" w:rsidRDefault="001D26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568D5C" w:rsidR="00B87141" w:rsidRPr="00DF4FD8" w:rsidRDefault="001D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1D341" w:rsidR="00B87141" w:rsidRPr="00DF4FD8" w:rsidRDefault="001D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FC8E80" w:rsidR="00B87141" w:rsidRPr="00DF4FD8" w:rsidRDefault="001D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75E973" w:rsidR="00B87141" w:rsidRPr="00DF4FD8" w:rsidRDefault="001D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DED19D" w:rsidR="00B87141" w:rsidRPr="00DF4FD8" w:rsidRDefault="001D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7D68C4" w:rsidR="00B87141" w:rsidRPr="00DF4FD8" w:rsidRDefault="001D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84BB23" w:rsidR="00B87141" w:rsidRPr="00DF4FD8" w:rsidRDefault="001D26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577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270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D8D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3D2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CCD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B31E36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14A300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9113B7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B42CF5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DC59F7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CB4A7E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C360AD" w:rsidR="00DF0BAE" w:rsidRPr="001D2690" w:rsidRDefault="001D26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6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6642AE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FD5F8F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9FBD83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FEBCBC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20B516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73069A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A36A92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0C48FF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010734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B544BB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D7F94A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AA6DD8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056494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59B023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AC5A4A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532CF4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41E6B9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E6CFF7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5B744E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F81F0E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B9480EF" w:rsidR="00DF0BAE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230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744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0C6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E0B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92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DE8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110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1F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EA0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3661FF" w:rsidR="00857029" w:rsidRPr="0075070E" w:rsidRDefault="001D26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A5C5D5" w:rsidR="00857029" w:rsidRPr="00DF4FD8" w:rsidRDefault="001D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F0B197" w:rsidR="00857029" w:rsidRPr="00DF4FD8" w:rsidRDefault="001D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AC2EBA" w:rsidR="00857029" w:rsidRPr="00DF4FD8" w:rsidRDefault="001D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2F08A0" w:rsidR="00857029" w:rsidRPr="00DF4FD8" w:rsidRDefault="001D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5EF16D" w:rsidR="00857029" w:rsidRPr="00DF4FD8" w:rsidRDefault="001D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DDF9EA" w:rsidR="00857029" w:rsidRPr="00DF4FD8" w:rsidRDefault="001D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7D1E74" w:rsidR="00857029" w:rsidRPr="00DF4FD8" w:rsidRDefault="001D26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435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9A8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9D5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3EC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2BF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CFB1C0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FFCA00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5C9A5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5CFE665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81234F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95B9F4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1D216A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D9240B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D4D978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865957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4E636DD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988D4E3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D841651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2D600D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353F19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D01886B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FB49C2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800D67A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59E505C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5BAE23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442278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A8FA414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CCD7784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38F381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E6B3D3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3B7820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85166D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6E1EDE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1A9C9D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F55338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2E9C6C" w:rsidR="00DF4FD8" w:rsidRPr="004020EB" w:rsidRDefault="001D26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A339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BD0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708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40D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F6D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B59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B8CF21" w:rsidR="00C54E9D" w:rsidRDefault="001D269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5E3D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57949" w:rsidR="00C54E9D" w:rsidRDefault="001D2690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69C1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8E4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21AA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B05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83E4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FD8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3DA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C39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1458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8C5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61B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E4DC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819A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E60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1730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2690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