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389FE" w:rsidR="00E4321B" w:rsidRPr="00E4321B" w:rsidRDefault="003534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0B2A02" w:rsidR="00DF4FD8" w:rsidRPr="00DF4FD8" w:rsidRDefault="003534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84B19" w:rsidR="00DF4FD8" w:rsidRPr="0075070E" w:rsidRDefault="003534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20F864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4A3EAD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DCC3E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AB9B1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B7893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4CA1C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972F6" w:rsidR="00DF4FD8" w:rsidRPr="00DF4FD8" w:rsidRDefault="00353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827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8F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C14722" w:rsidR="00DF4FD8" w:rsidRPr="00353491" w:rsidRDefault="00353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DBFDA6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1EE604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B8799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457AD8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BA60CD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F9824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FEC828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29321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A18B7F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F01C05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322205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1B15C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2CF74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D10344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E0BA1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5B658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B65A8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83A36A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1CF7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06F5D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885F92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2D6BF2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C3E32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2E4B5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89167F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1030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78FAF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0D950A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87700C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596575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960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F57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B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70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6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F4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A1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0FE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77C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2E7F1D" w:rsidR="00B87141" w:rsidRPr="0075070E" w:rsidRDefault="003534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A4AAB3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67FC9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DB1AF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F90A7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1B915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90D2F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BC0D94" w:rsidR="00B87141" w:rsidRPr="00DF4FD8" w:rsidRDefault="00353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F9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784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3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440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6BB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D621B4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E8E755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D0AA0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F0D7F5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3ABEFE" w:rsidR="00DF0BAE" w:rsidRPr="00353491" w:rsidRDefault="00353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D5F8AA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316A77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6DAC90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4FA46D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A8B6A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0A124C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6FD18F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841D23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78FBEF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B89ED3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4A8C24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83493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790455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2F85E3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6BADD6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20F144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4D4412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5C46EF" w:rsidR="00DF0BAE" w:rsidRPr="00353491" w:rsidRDefault="00353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E5C60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9AE2B8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C456BB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8626CA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37925A" w:rsidR="00DF0BAE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F63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6D3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158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2AA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CA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ED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AB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CC1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1CA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D9E65" w:rsidR="00857029" w:rsidRPr="0075070E" w:rsidRDefault="003534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04548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1DAC5E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15E27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B06C15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3ED71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299EF3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FB20E" w:rsidR="00857029" w:rsidRPr="00DF4FD8" w:rsidRDefault="00353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7F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B54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35B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AEB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5C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C09279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07DEAF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8F6A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3715A8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DB6AFC1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A7B09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124FED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9F6936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200449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3CC37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E07E22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3D6E89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68906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0D1B65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12A76B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7BC3CE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772258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156341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E7ABA4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1C2CA8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8AFF04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57D711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C83556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B9D7A1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0A4E9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C6BBA4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E9DBD0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CEA285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99A92A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70E7D3" w:rsidR="00DF4FD8" w:rsidRPr="004020EB" w:rsidRDefault="00353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C47575" w:rsidR="00DF4FD8" w:rsidRPr="00353491" w:rsidRDefault="00353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2C1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7A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1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6F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4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01C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0B785" w:rsidR="00C54E9D" w:rsidRDefault="003534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7D33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A6BCB" w:rsidR="00C54E9D" w:rsidRDefault="00353491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1DCC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122A4" w:rsidR="00C54E9D" w:rsidRDefault="00353491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338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5A733" w:rsidR="00C54E9D" w:rsidRDefault="00353491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B3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7DB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8A99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27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1C52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8E3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390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71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68A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AA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8DA0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349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