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FD50A7" w:rsidR="00E4321B" w:rsidRPr="00E4321B" w:rsidRDefault="000F3A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A38213" w:rsidR="00DF4FD8" w:rsidRPr="00DF4FD8" w:rsidRDefault="000F3A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87F607" w:rsidR="00DF4FD8" w:rsidRPr="0075070E" w:rsidRDefault="000F3A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314277" w:rsidR="00DF4FD8" w:rsidRPr="00DF4FD8" w:rsidRDefault="000F3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84C4B1" w:rsidR="00DF4FD8" w:rsidRPr="00DF4FD8" w:rsidRDefault="000F3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C5FF10" w:rsidR="00DF4FD8" w:rsidRPr="00DF4FD8" w:rsidRDefault="000F3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417568" w:rsidR="00DF4FD8" w:rsidRPr="00DF4FD8" w:rsidRDefault="000F3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A613CF" w:rsidR="00DF4FD8" w:rsidRPr="00DF4FD8" w:rsidRDefault="000F3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1013FD" w:rsidR="00DF4FD8" w:rsidRPr="00DF4FD8" w:rsidRDefault="000F3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A18CF1" w:rsidR="00DF4FD8" w:rsidRPr="00DF4FD8" w:rsidRDefault="000F3A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BB8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70E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DF0AEB" w:rsidR="00DF4FD8" w:rsidRPr="000F3A9B" w:rsidRDefault="000F3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36E856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7CC110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092485D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A8CB849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E250B6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80DD9EC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9D584E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EDB7D66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670496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35D832B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9B0572E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90FD2E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CC0FD0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6BDBB17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8F67C65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79530F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B629D4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2FEB8B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7C0013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7C33F9" w:rsidR="00DF4FD8" w:rsidRPr="000F3A9B" w:rsidRDefault="000F3A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A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D04EA2A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AAE10E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613BA3E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A11541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89A1F11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A65C06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58D606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BD5252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27E18E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A0604D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9B1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809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8FB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915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D4E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6C7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247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178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84C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6AA12D" w:rsidR="00B87141" w:rsidRPr="0075070E" w:rsidRDefault="000F3A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2EC4E3" w:rsidR="00B87141" w:rsidRPr="00DF4FD8" w:rsidRDefault="000F3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0B0C56" w:rsidR="00B87141" w:rsidRPr="00DF4FD8" w:rsidRDefault="000F3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6192D1" w:rsidR="00B87141" w:rsidRPr="00DF4FD8" w:rsidRDefault="000F3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546578" w:rsidR="00B87141" w:rsidRPr="00DF4FD8" w:rsidRDefault="000F3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8238FC" w:rsidR="00B87141" w:rsidRPr="00DF4FD8" w:rsidRDefault="000F3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883E99" w:rsidR="00B87141" w:rsidRPr="00DF4FD8" w:rsidRDefault="000F3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273BFB" w:rsidR="00B87141" w:rsidRPr="00DF4FD8" w:rsidRDefault="000F3A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2DD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118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86C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AEE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5C3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A04D7F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85FC19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4D7D99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EBFABD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96BE4E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8EB466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7A525C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73A18E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768523F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46F61C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2E4B5D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E9FC47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C25743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67A36A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695D59A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3A8A00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F5462C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D8127A2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10222C3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DC6673C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FAA90F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FDCFAA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8B4F23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BC4F78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E8A732B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0F916D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250A25A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68C013" w:rsidR="00DF0BAE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9D6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0E6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F0D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00C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4DB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FF1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943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E2E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013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F94AE8" w:rsidR="00857029" w:rsidRPr="0075070E" w:rsidRDefault="000F3A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5C8D90" w:rsidR="00857029" w:rsidRPr="00DF4FD8" w:rsidRDefault="000F3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6FA4BA" w:rsidR="00857029" w:rsidRPr="00DF4FD8" w:rsidRDefault="000F3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B56999" w:rsidR="00857029" w:rsidRPr="00DF4FD8" w:rsidRDefault="000F3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894D8F" w:rsidR="00857029" w:rsidRPr="00DF4FD8" w:rsidRDefault="000F3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CD2F5D" w:rsidR="00857029" w:rsidRPr="00DF4FD8" w:rsidRDefault="000F3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680549" w:rsidR="00857029" w:rsidRPr="00DF4FD8" w:rsidRDefault="000F3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F2919A" w:rsidR="00857029" w:rsidRPr="00DF4FD8" w:rsidRDefault="000F3A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9A5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298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697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006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EAB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2BB8E2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870575C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31A457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D22742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4EC18CB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3C372C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E08DA26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48EBE72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EA086A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DBD5DE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7E750C8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53C322F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E17EC4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2A8A04D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7AF83C1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88AD2A7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63DBE4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183F1D7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14E3619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51F0CA1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BDA8F6E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557AEEE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B9B904E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ABD082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83F8FC5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A96B726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8970E73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4C0BFCE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596D522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5138663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379360" w:rsidR="00DF4FD8" w:rsidRPr="004020EB" w:rsidRDefault="000F3A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51D8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1C1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CA5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996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642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5AF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D79B39" w:rsidR="00C54E9D" w:rsidRDefault="000F3A9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36D5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616CC2" w:rsidR="00C54E9D" w:rsidRDefault="000F3A9B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9650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8904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9AD6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6C09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2005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B3B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6FE4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B12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99FA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BB34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39DA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DAF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6D63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3D56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9D90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3A9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