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D27CB9" w:rsidR="00E4321B" w:rsidRPr="00E4321B" w:rsidRDefault="009B47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19ADC4" w:rsidR="00DF4FD8" w:rsidRPr="00DF4FD8" w:rsidRDefault="009B47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E644EC" w:rsidR="00DF4FD8" w:rsidRPr="0075070E" w:rsidRDefault="009B47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E05AC6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7F256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9B9D92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A779D4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CE724D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458AC2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B58E7C" w:rsidR="00DF4FD8" w:rsidRPr="00DF4FD8" w:rsidRDefault="009B47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5A6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C7C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9B54D6" w:rsidR="00DF4FD8" w:rsidRPr="009B4706" w:rsidRDefault="009B4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56AF7B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B1E456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0CF210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B4A5C1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D05F0A" w:rsidR="00DF4FD8" w:rsidRPr="009B4706" w:rsidRDefault="009B4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36C346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94DFB7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D5273D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4E0D1BE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A404AC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AAA3723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B8926B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BE1313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B64E74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01E0D4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06A7E3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ACEDB3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B6F916C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6D12EF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00BD58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09DAF1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C2C69A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A429A6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0A6EE9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FFEA4A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9B38D1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0F47D38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DB1CD9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5FDE50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D7361A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435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6CE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6EC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A8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E95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6AF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745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15D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A8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04461" w:rsidR="00B87141" w:rsidRPr="0075070E" w:rsidRDefault="009B47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01FC0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87ADBD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1C3E7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A370F0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AA204F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B22F4E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193C3" w:rsidR="00B87141" w:rsidRPr="00DF4FD8" w:rsidRDefault="009B47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8A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962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9DB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DFB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593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224927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2A6A67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6A3235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BDA35F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5431A3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D4B07F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5CFB7F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C49E3E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CF79A4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DB529C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E86AB15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0AE1FF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4FD112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F1ED66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62FFC5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B86775B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C76E30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8B637B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FDFD24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7EC1A11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E37F94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1BA712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8D614B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A286A7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027609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F13634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91F6F7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772B06" w:rsidR="00DF0BAE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5BA5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43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FC1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781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9F6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5A7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50C9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5A9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A24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2AD5D7" w:rsidR="00857029" w:rsidRPr="0075070E" w:rsidRDefault="009B47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B3FCC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55B740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76186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000B3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C4516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3AD239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71DF1D" w:rsidR="00857029" w:rsidRPr="00DF4FD8" w:rsidRDefault="009B47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954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C2A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B0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4F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BCD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8FD1C4D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2886B95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B4D1F6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5764134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2C07AB4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87CE5B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6C3B94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96CAD5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F01120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C53445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6F42AA7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F6659A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AD9A2B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9EFC6B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2EEE14E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A995AE9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6E7B9C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475F822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8D735D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F089A30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CD4F05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EDA835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FBC7E1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56AC29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A00E732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2FBAB0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710C00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97D4AA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EAD378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76620D" w:rsidR="00DF4FD8" w:rsidRPr="009B4706" w:rsidRDefault="009B47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7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CCDBF3" w:rsidR="00DF4FD8" w:rsidRPr="004020EB" w:rsidRDefault="009B47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41EE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E03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DEA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C89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46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173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662F5" w:rsidR="00C54E9D" w:rsidRDefault="009B47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99FF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A7C06" w:rsidR="00C54E9D" w:rsidRDefault="009B470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DDF3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6872E5" w:rsidR="00C54E9D" w:rsidRDefault="009B4706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E586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DE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741D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F3F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8AB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672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AA0C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81C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ADAC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69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ACED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4C9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1D05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4706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