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9DCBA" w:rsidR="00E4321B" w:rsidRPr="00E4321B" w:rsidRDefault="00560A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593EAC" w:rsidR="00DF4FD8" w:rsidRPr="00DF4FD8" w:rsidRDefault="00560A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09E339" w:rsidR="00DF4FD8" w:rsidRPr="0075070E" w:rsidRDefault="00560A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B4CA22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48BE4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D22A2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EB443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B629F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379EB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7DE294" w:rsidR="00DF4FD8" w:rsidRPr="00DF4FD8" w:rsidRDefault="00560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69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B40F4" w:rsidR="00DF4FD8" w:rsidRPr="00560A43" w:rsidRDefault="00560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037DD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4AC056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109E7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2877D9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35D623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4600D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890E96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A118D5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41AA49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F717B0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78A60A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FE3A2A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70622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E58FB8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B5278B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01083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304677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31CAD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B229F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3865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0225F2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5A253A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68967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3659E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E375E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FBEC38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6CF842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D8456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C6116B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986FF7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0C2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B04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5A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A5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7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EE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1D9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C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6D0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0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ED4CF" w:rsidR="00B87141" w:rsidRPr="0075070E" w:rsidRDefault="00560A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AE7A9B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B6C677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9E80D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C39189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745D4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D2CBA7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B24EB" w:rsidR="00B87141" w:rsidRPr="00DF4FD8" w:rsidRDefault="00560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34B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B2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1F2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67F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FE5C3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7B2F77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7C9178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17C1C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B8817C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30AA59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29ADC7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800D81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12ACA3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A02C8C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A5C21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A6AD9F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D546F1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57E07A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7C0639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2EFACC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5E21A4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6D0B3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C31C6D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82A758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12EA1D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339816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6AC43E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0EDB99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EFEE3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6F0C64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43E666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066B07" w:rsidR="00DF0BAE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44E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51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C0D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7E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4D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C43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ACF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C6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DF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A2C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12FE2" w:rsidR="00857029" w:rsidRPr="0075070E" w:rsidRDefault="00560A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F5D1CA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F0998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A4778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D221E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C8905B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9ABCE7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E4FD5" w:rsidR="00857029" w:rsidRPr="00DF4FD8" w:rsidRDefault="00560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AB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EF1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C91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7D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8CA27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6ECF7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D59DB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D30C69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6F19D5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8F1E55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D7A989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175625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BBD680A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C54AC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9220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E619E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B2DAD3F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A30CF8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8E0464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78072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EE315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E7911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13EE3A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7BB513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E2D382" w:rsidR="00DF4FD8" w:rsidRPr="00560A43" w:rsidRDefault="00560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D8FB37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40BD913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1A79C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AD55F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95DE52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891F83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DE347C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9B503E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CF4A69B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882BF7" w:rsidR="00DF4FD8" w:rsidRPr="004020EB" w:rsidRDefault="00560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B5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13B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B8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9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B0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79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4B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EE1D42" w:rsidR="00C54E9D" w:rsidRDefault="00560A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02A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5F8B7A" w:rsidR="00C54E9D" w:rsidRDefault="00560A43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498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28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E2E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0A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C1CA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382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859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17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ABC6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2B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591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CE2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0B28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7F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24F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0A4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