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00844" w:rsidR="00E4321B" w:rsidRPr="00E4321B" w:rsidRDefault="00C91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32CA1B" w:rsidR="00DF4FD8" w:rsidRPr="00DF4FD8" w:rsidRDefault="00C91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5F538" w:rsidR="00DF4FD8" w:rsidRPr="0075070E" w:rsidRDefault="00C91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3D325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E6391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56CF50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5EDF7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BAB8C2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BA12B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849292" w:rsidR="00DF4FD8" w:rsidRPr="00DF4FD8" w:rsidRDefault="00C91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ABF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A9F91" w:rsidR="00DF4FD8" w:rsidRPr="00C9130A" w:rsidRDefault="00C91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2AB99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7102B4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E3B258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7E19FE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69DCB9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546D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D3121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E91604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D74138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4048D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6E9A9A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46095D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C9E61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0347EB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D93CD0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E8F0D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D8E1BB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8CF9C9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C87D7E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916B8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6BDD36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8CFE57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884D96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6DF64F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865AC6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5FCEAC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C2623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F521A7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7D2D5D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BDE8B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94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77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A3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312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5FE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150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EC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07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1F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283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D1E03" w:rsidR="00B87141" w:rsidRPr="0075070E" w:rsidRDefault="00C91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AC3A0C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98EAF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70173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132CB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40F86A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F5582F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E4D65" w:rsidR="00B87141" w:rsidRPr="00DF4FD8" w:rsidRDefault="00C91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AB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289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7E2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D98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997B96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F739BB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18D4A1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1B14C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1D4E61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112B2F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0E3E98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42B778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63BDEE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94EAC0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34E3FB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33A703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D8182C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E19DCD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29D542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F2B37F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719C10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CB4B3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B22FD6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E56EDA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84956F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4E05CD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DC7920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085DD1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395039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C16ABB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5EE718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000EB8" w:rsidR="00DF0BAE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416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B5F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313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5BE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F08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8AD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2B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670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BDF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995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7E011" w:rsidR="00857029" w:rsidRPr="0075070E" w:rsidRDefault="00C91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55131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76206C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6D5F72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404FD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0A348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76D5F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AEA0C5" w:rsidR="00857029" w:rsidRPr="00DF4FD8" w:rsidRDefault="00C91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D8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F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E4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B11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171549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D1B0C5E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037E4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CDBE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F210D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478497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0B0066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65C8D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5679B9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5B921F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19F3D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089FDF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D155A3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97DF7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4B0B94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C4108A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02536E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26FAAB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9DBC6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D83545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124BD3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B1B50E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61325A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4C697A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7ED22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FE2770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063D2F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DB649F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C79ED0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CF4768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118EF8" w:rsidR="00DF4FD8" w:rsidRPr="004020EB" w:rsidRDefault="00C91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A6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859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86E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3DB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20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434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B8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286C7F" w:rsidR="00C54E9D" w:rsidRDefault="00C913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114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D0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391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66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35A8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76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B0B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92F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7C1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AB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24E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5C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7A9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E66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F2D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C5E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8CE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30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