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54A3BF" w:rsidR="00E4321B" w:rsidRPr="00E4321B" w:rsidRDefault="00E92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6E35A5" w:rsidR="00DF4FD8" w:rsidRPr="00DF4FD8" w:rsidRDefault="00E92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07A5B" w:rsidR="00DF4FD8" w:rsidRPr="0075070E" w:rsidRDefault="00E92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13B06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E8CCF7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3B46C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333B5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D631E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2EBA66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4C76A" w:rsidR="00DF4FD8" w:rsidRPr="00DF4FD8" w:rsidRDefault="00E92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C6F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20942" w:rsidR="00DF4FD8" w:rsidRPr="00E92DD0" w:rsidRDefault="00E92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F60580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4C985E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7A6A7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F805FC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7BBAA9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12F032" w:rsidR="00DF4FD8" w:rsidRPr="00E92DD0" w:rsidRDefault="00E92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C451C3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0161F4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05FEF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5DB463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384AB8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C03E1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CB440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17D176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6D151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66F9CC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20CEA6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0AA8DC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C736A4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9D48F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67C2DC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5B8278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E69747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05DB97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0D333E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A9F322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AB814D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A7B157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69D25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ECC0F6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B36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13D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A19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2F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A3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C2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92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82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B05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DD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C880A6" w:rsidR="00B87141" w:rsidRPr="0075070E" w:rsidRDefault="00E92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A3F285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5C024C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F17EB7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882ECA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2EC5D1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AFB251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09907" w:rsidR="00B87141" w:rsidRPr="00DF4FD8" w:rsidRDefault="00E92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F1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F5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4F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008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E155E0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242D68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F4040C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B9BB6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EA7887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D33A33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18B338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EC26D2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D29A8D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BC1039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A9FD52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8EB2A1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B5E990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BE4572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0B65BC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DA1F81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6CE592" w:rsidR="00DF0BAE" w:rsidRPr="00E92DD0" w:rsidRDefault="00E92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7C844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14A52C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F9D16C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CBDAF1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34652D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535B9F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FFAF09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37EAA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FD5A27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03B088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DCA045" w:rsidR="00DF0BAE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FD2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D7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9E5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CED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CF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E0E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31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A3D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34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07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499ADD" w:rsidR="00857029" w:rsidRPr="0075070E" w:rsidRDefault="00E92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AD33C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F3F9A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57EE9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FD02C2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D007BD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91408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0CCBA" w:rsidR="00857029" w:rsidRPr="00DF4FD8" w:rsidRDefault="00E92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906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286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003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72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DF828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F1D7E9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5650E3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EA007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16E82BA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604F30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A32FA8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3F76FD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001CA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ECF54A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736BDA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F09F13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68C77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6C3AB6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B5290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353CE3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9B5EF6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8B708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8C1892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E08FCE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21EFEC4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65C745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D84D3B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22DA28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E50C7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EDB45C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237689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33DF5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9425AA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D2E9F2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A32931" w:rsidR="00DF4FD8" w:rsidRPr="004020EB" w:rsidRDefault="00E92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6FF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84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29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2D2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4E2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EA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A1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B4F94" w:rsidR="00C54E9D" w:rsidRDefault="00E92D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6EA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8EDD81" w:rsidR="00C54E9D" w:rsidRDefault="00E92DD0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81F0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3E11D" w:rsidR="00C54E9D" w:rsidRDefault="00E92DD0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17C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CA3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3F8B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94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D03F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88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23B7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78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546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53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EB04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18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228D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DD0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