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31461A" w:rsidR="00E4321B" w:rsidRPr="00E4321B" w:rsidRDefault="00C064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924179" w:rsidR="00DF4FD8" w:rsidRPr="00DF4FD8" w:rsidRDefault="00C064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446A02" w:rsidR="00DF4FD8" w:rsidRPr="0075070E" w:rsidRDefault="00C064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2FD30" w:rsidR="00DF4FD8" w:rsidRPr="00DF4FD8" w:rsidRDefault="00C06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08D7AC" w:rsidR="00DF4FD8" w:rsidRPr="00DF4FD8" w:rsidRDefault="00C06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9E3E7" w:rsidR="00DF4FD8" w:rsidRPr="00DF4FD8" w:rsidRDefault="00C06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D53C4" w:rsidR="00DF4FD8" w:rsidRPr="00DF4FD8" w:rsidRDefault="00C06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DDB488" w:rsidR="00DF4FD8" w:rsidRPr="00DF4FD8" w:rsidRDefault="00C06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4C9B67" w:rsidR="00DF4FD8" w:rsidRPr="00DF4FD8" w:rsidRDefault="00C06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096FDC" w:rsidR="00DF4FD8" w:rsidRPr="00DF4FD8" w:rsidRDefault="00C06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8F2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FE3EF6" w:rsidR="00DF4FD8" w:rsidRPr="00C0649D" w:rsidRDefault="00C06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1A9CE7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71683A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62C58A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61C371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EDCE31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B37A13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BE5B278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17E104C" w:rsidR="00DF4FD8" w:rsidRPr="00C0649D" w:rsidRDefault="00C06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CE9D1F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7F44ABE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D3163B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16E630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CDEF66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3EB5E9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A7B2C0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F354F1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D3E3A8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BAEC0A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433A64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99B3C1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F4616C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4D73AC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CD454F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F43839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786850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151199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C67006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177059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245CCC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AA9E73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98D8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0E1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DE9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12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B10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40B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3E8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8CB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E55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0CF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72148" w:rsidR="00B87141" w:rsidRPr="0075070E" w:rsidRDefault="00C064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CBF365" w:rsidR="00B87141" w:rsidRPr="00DF4FD8" w:rsidRDefault="00C06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6269C9" w:rsidR="00B87141" w:rsidRPr="00DF4FD8" w:rsidRDefault="00C06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3DA9ED" w:rsidR="00B87141" w:rsidRPr="00DF4FD8" w:rsidRDefault="00C06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59D91B" w:rsidR="00B87141" w:rsidRPr="00DF4FD8" w:rsidRDefault="00C06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DEA838" w:rsidR="00B87141" w:rsidRPr="00DF4FD8" w:rsidRDefault="00C06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57A72E" w:rsidR="00B87141" w:rsidRPr="00DF4FD8" w:rsidRDefault="00C06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C7F534" w:rsidR="00B87141" w:rsidRPr="00DF4FD8" w:rsidRDefault="00C06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BC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728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F57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A9D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A8F303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6A478C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B553FB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8E6EFC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364164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090723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761619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081815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5F2B60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4B2841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BD5182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3C310D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DB4AC2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7482C0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6466A0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A584D8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D26E58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9B6961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CD6EAE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15CD8E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B7588E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7EAB08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958173E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BC40C4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23981F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E8ECAF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BFB47B4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98F409" w:rsidR="00DF0BAE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D6E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6E6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98D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C47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4F5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333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890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E53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60B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AB1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C47A28" w:rsidR="00857029" w:rsidRPr="0075070E" w:rsidRDefault="00C064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9C6ADF" w:rsidR="00857029" w:rsidRPr="00DF4FD8" w:rsidRDefault="00C06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C84517" w:rsidR="00857029" w:rsidRPr="00DF4FD8" w:rsidRDefault="00C06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493CA7" w:rsidR="00857029" w:rsidRPr="00DF4FD8" w:rsidRDefault="00C06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012D37" w:rsidR="00857029" w:rsidRPr="00DF4FD8" w:rsidRDefault="00C06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91997E" w:rsidR="00857029" w:rsidRPr="00DF4FD8" w:rsidRDefault="00C06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2B8608" w:rsidR="00857029" w:rsidRPr="00DF4FD8" w:rsidRDefault="00C06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B2F630" w:rsidR="00857029" w:rsidRPr="00DF4FD8" w:rsidRDefault="00C06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84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C4E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D44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AC4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B0236D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7BFB265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86A23E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8AEA6F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E8A6C0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5BBA41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16D34CD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F836F03" w:rsidR="00DF4FD8" w:rsidRPr="00C0649D" w:rsidRDefault="00C06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148F3CE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D911A1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54D68C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3017B0C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6E8BF6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69EAF0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7041149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8492655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C8814C4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BC0913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68C781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B01F79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612F37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60AD11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3EAD89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F2089C6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EB1835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F28373F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24078AD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951173D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787147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30E47FA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19EBAD" w:rsidR="00DF4FD8" w:rsidRPr="004020EB" w:rsidRDefault="00C06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732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821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AE2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5B4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4D4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032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98A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543BB5" w:rsidR="00C54E9D" w:rsidRDefault="00C0649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BEE3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57346C" w:rsidR="00C54E9D" w:rsidRDefault="00C0649D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39B3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B12545" w:rsidR="00C54E9D" w:rsidRDefault="00C0649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9605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EC2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5421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20D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497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E68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402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FE0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F354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A82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0282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200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5EDD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649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