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C7904E" w:rsidR="00E4321B" w:rsidRPr="00E4321B" w:rsidRDefault="00BE4A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6B62AB" w:rsidR="00DF4FD8" w:rsidRPr="00DF4FD8" w:rsidRDefault="00BE4A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13F557" w:rsidR="00DF4FD8" w:rsidRPr="0075070E" w:rsidRDefault="00BE4A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6D665A" w:rsidR="00DF4FD8" w:rsidRPr="00DF4FD8" w:rsidRDefault="00BE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C58C96" w:rsidR="00DF4FD8" w:rsidRPr="00DF4FD8" w:rsidRDefault="00BE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44F16D" w:rsidR="00DF4FD8" w:rsidRPr="00DF4FD8" w:rsidRDefault="00BE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414B75" w:rsidR="00DF4FD8" w:rsidRPr="00DF4FD8" w:rsidRDefault="00BE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8EE90B" w:rsidR="00DF4FD8" w:rsidRPr="00DF4FD8" w:rsidRDefault="00BE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C1E485" w:rsidR="00DF4FD8" w:rsidRPr="00DF4FD8" w:rsidRDefault="00BE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0408AF" w:rsidR="00DF4FD8" w:rsidRPr="00DF4FD8" w:rsidRDefault="00BE4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EA3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78A710" w:rsidR="00DF4FD8" w:rsidRPr="00BE4A1D" w:rsidRDefault="00BE4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4B6867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BA6A79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3B85383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F9C60B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2BA3BB" w:rsidR="00DF4FD8" w:rsidRPr="00BE4A1D" w:rsidRDefault="00BE4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F258A4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624B3B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CE0D02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636523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57BD9CE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0A602F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582A66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AFA76F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E7CD9E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DA0693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BECF8E4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FB78C1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F8B313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72E532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567195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742800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6965FD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A181262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565D2D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31F784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FFCCB6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E13094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9BF62B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7763FC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5A57D69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8C91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040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4DC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D17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D6F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C67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22A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794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F0A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749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ECFE56" w:rsidR="00B87141" w:rsidRPr="0075070E" w:rsidRDefault="00BE4A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92AE7B" w:rsidR="00B87141" w:rsidRPr="00DF4FD8" w:rsidRDefault="00BE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B30C00" w:rsidR="00B87141" w:rsidRPr="00DF4FD8" w:rsidRDefault="00BE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60DF1E" w:rsidR="00B87141" w:rsidRPr="00DF4FD8" w:rsidRDefault="00BE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1A064B" w:rsidR="00B87141" w:rsidRPr="00DF4FD8" w:rsidRDefault="00BE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CBFAB4" w:rsidR="00B87141" w:rsidRPr="00DF4FD8" w:rsidRDefault="00BE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5AEF45" w:rsidR="00B87141" w:rsidRPr="00DF4FD8" w:rsidRDefault="00BE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D4E0FE" w:rsidR="00B87141" w:rsidRPr="00DF4FD8" w:rsidRDefault="00BE4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268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F83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4B1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0B3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EB3F51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89128A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B79395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EED8A7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981F99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9569F5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1492BE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52E6B6C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0CE1F7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AF753D7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C0A8BB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CEB21E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2EE161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330A58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99A7655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D4ABBF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356E20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C49AB0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BB854A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833EAE9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C555CF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97DC7C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D23C72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0390A13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58150D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26E501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AFC3CE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4680C91" w:rsidR="00DF0BAE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B6E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FCA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0EF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6D0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8D3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F9C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A60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514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5DF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8CD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30D864" w:rsidR="00857029" w:rsidRPr="0075070E" w:rsidRDefault="00BE4A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2EB8A8" w:rsidR="00857029" w:rsidRPr="00DF4FD8" w:rsidRDefault="00BE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6A002C" w:rsidR="00857029" w:rsidRPr="00DF4FD8" w:rsidRDefault="00BE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0FF524" w:rsidR="00857029" w:rsidRPr="00DF4FD8" w:rsidRDefault="00BE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7791FC" w:rsidR="00857029" w:rsidRPr="00DF4FD8" w:rsidRDefault="00BE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83CCFA" w:rsidR="00857029" w:rsidRPr="00DF4FD8" w:rsidRDefault="00BE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FEDCA9" w:rsidR="00857029" w:rsidRPr="00DF4FD8" w:rsidRDefault="00BE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7E33D3" w:rsidR="00857029" w:rsidRPr="00DF4FD8" w:rsidRDefault="00BE4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08A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3B7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549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A30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C445DE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37E909F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552CB75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3CA264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1C18C71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5F5DF30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E5A7ADB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E0B2DB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61E36DF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B0FF762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B16535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5697224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AC5AA64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FE7B873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1CFB0E6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DA28C1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DE8CA3F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527BDF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6606FF4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3488E15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9700D6B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2107A72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743D755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6150ACA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ACE662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5A824EC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32A60B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C41B793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40A632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10CC9D8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BE8AA01" w:rsidR="00DF4FD8" w:rsidRPr="004020EB" w:rsidRDefault="00BE4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CE9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770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891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99A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BAF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A8F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008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0D940" w:rsidR="00C54E9D" w:rsidRDefault="00BE4A1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7324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AC5323" w:rsidR="00C54E9D" w:rsidRDefault="00BE4A1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3A90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8D0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B690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CE1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E3CF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2D3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920E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340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445A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0060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43C0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841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3013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526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6251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A1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