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6CDC97" w:rsidR="00E4321B" w:rsidRPr="00E4321B" w:rsidRDefault="003C5C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5D2BCF6" w:rsidR="00DF4FD8" w:rsidRPr="00DF4FD8" w:rsidRDefault="003C5C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BD80D7" w:rsidR="00DF4FD8" w:rsidRPr="0075070E" w:rsidRDefault="003C5C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60C257" w:rsidR="00DF4FD8" w:rsidRPr="00DF4FD8" w:rsidRDefault="003C5C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A77511" w:rsidR="00DF4FD8" w:rsidRPr="00DF4FD8" w:rsidRDefault="003C5C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D6A840" w:rsidR="00DF4FD8" w:rsidRPr="00DF4FD8" w:rsidRDefault="003C5C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80D1FC" w:rsidR="00DF4FD8" w:rsidRPr="00DF4FD8" w:rsidRDefault="003C5C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B40417" w:rsidR="00DF4FD8" w:rsidRPr="00DF4FD8" w:rsidRDefault="003C5C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162746" w:rsidR="00DF4FD8" w:rsidRPr="00DF4FD8" w:rsidRDefault="003C5C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B387F7" w:rsidR="00DF4FD8" w:rsidRPr="00DF4FD8" w:rsidRDefault="003C5C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A5D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7E5446" w:rsidR="00DF4FD8" w:rsidRPr="003C5C0B" w:rsidRDefault="003C5C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5C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3021202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AF7D19F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5282F9F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8C7F72F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2A97C2E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08A7E3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DA45EFE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BFF62DF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F033695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CBA91F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B7130EF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618E6FB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CB764A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58483FF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C0F33FA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788DD4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B70866F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1DF2C4F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D4817CB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7A0087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128DCF6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CD8F59F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434F005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AC01369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E80019B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62C9C10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CBC55D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77DA0C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C5C169B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C88CF4A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7851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CCE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40A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A90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AB2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BBE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E3A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769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E1F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CDF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7A7AFA" w:rsidR="00B87141" w:rsidRPr="0075070E" w:rsidRDefault="003C5C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ABA19B" w:rsidR="00B87141" w:rsidRPr="00DF4FD8" w:rsidRDefault="003C5C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A5AD25" w:rsidR="00B87141" w:rsidRPr="00DF4FD8" w:rsidRDefault="003C5C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71F7CA" w:rsidR="00B87141" w:rsidRPr="00DF4FD8" w:rsidRDefault="003C5C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7E375E" w:rsidR="00B87141" w:rsidRPr="00DF4FD8" w:rsidRDefault="003C5C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232064" w:rsidR="00B87141" w:rsidRPr="00DF4FD8" w:rsidRDefault="003C5C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89E95A" w:rsidR="00B87141" w:rsidRPr="00DF4FD8" w:rsidRDefault="003C5C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B0580E" w:rsidR="00B87141" w:rsidRPr="00DF4FD8" w:rsidRDefault="003C5C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D92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BE9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E48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920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3A8A56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6F09C1E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80DB85A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45C6CB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DC157E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247C9E1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6F92AA2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B13F3FC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B41EB99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0BDE2C1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47EAF3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9F5105D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82C6C1F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3BD47CD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417207A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676DE4B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ADCC48A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51BE30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246CAFB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1F670FA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B2E369A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68D493F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51D944C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F808C97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762522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EA4CB78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20D253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5C88E52" w:rsidR="00DF0BAE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A08B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F70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E863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22F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71E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FD5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CC2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C6E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EF5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88D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CC4CAA" w:rsidR="00857029" w:rsidRPr="0075070E" w:rsidRDefault="003C5C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C53589" w:rsidR="00857029" w:rsidRPr="00DF4FD8" w:rsidRDefault="003C5C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331AAA" w:rsidR="00857029" w:rsidRPr="00DF4FD8" w:rsidRDefault="003C5C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60154F" w:rsidR="00857029" w:rsidRPr="00DF4FD8" w:rsidRDefault="003C5C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D4DD8B" w:rsidR="00857029" w:rsidRPr="00DF4FD8" w:rsidRDefault="003C5C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A6F29F" w:rsidR="00857029" w:rsidRPr="00DF4FD8" w:rsidRDefault="003C5C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B2A03C" w:rsidR="00857029" w:rsidRPr="00DF4FD8" w:rsidRDefault="003C5C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628C89" w:rsidR="00857029" w:rsidRPr="00DF4FD8" w:rsidRDefault="003C5C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CD3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43B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8F5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043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4CBB30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866C8F6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E927278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86FFBD6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909FB6D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3305EE2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EED63AD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193952D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960988E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B368AC1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6D0C05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C88565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EB73EB4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765E20F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147F961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6AC3CB5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5B53562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0409F7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E0008A0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0AF40F8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533D328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6A5A15A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E3BFF9C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6C71CE9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108EA6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4E510DD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2D69E72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18ABEFA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36C94AC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9CD112B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5845085" w:rsidR="00DF4FD8" w:rsidRPr="004020EB" w:rsidRDefault="003C5C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11E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813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7A4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725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6B3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EA5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97B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22DE14" w:rsidR="00C54E9D" w:rsidRDefault="003C5C0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71D8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64BB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9AE1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8443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BC30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22D0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985D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9554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4862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CEE6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050D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6B04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D84C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9748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041D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D1FA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FE4E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5C0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