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8BD99E" w:rsidR="00E4321B" w:rsidRPr="00E4321B" w:rsidRDefault="00CE28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B1C786" w:rsidR="00DF4FD8" w:rsidRPr="00DF4FD8" w:rsidRDefault="00CE28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64040C" w:rsidR="00DF4FD8" w:rsidRPr="0075070E" w:rsidRDefault="00CE28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3F9F67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267847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32AC8B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B4B875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6A40EF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4BD0D6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66128" w:rsidR="00DF4FD8" w:rsidRPr="00DF4FD8" w:rsidRDefault="00CE28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91C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660FD" w:rsidR="00DF4FD8" w:rsidRPr="00CE2816" w:rsidRDefault="00CE2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F6433A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85BCD4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9E4D002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5518403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2C6E5E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572388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C1E4FBC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2CF7C1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05D0A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C099D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1FC8449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5712F5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93FB6C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5DE88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05AE46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2196E36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A573491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33E0C2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FEA0E75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FE32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28C43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871981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5226050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5CEF30A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8F0939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079419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87BBA5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52EE02D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5B245E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51A3DA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07D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099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70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74D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70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123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0CB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D1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E19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5B1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0A4DC2" w:rsidR="00B87141" w:rsidRPr="0075070E" w:rsidRDefault="00CE28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84D470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FD882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41FC24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914674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EE04C9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24E13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75D585" w:rsidR="00B87141" w:rsidRPr="00DF4FD8" w:rsidRDefault="00CE28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B60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FA5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AD0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1EA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AFCA08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87AECCE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523367F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DCDD7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F25376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23F473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982D3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A4D211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AD4FA2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7F995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ABCB1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AA9AF5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C11D5A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87799A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4DA1EA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34FEAF1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D5EC09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960B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0C39B0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450FA22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D92FE5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1F3DD9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1D038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F1515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351686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BCE5BBF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034E3B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888BF42" w:rsidR="00DF0BAE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11E2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847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999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F45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31F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92F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B69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968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62D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D7C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C91E07" w:rsidR="00857029" w:rsidRPr="0075070E" w:rsidRDefault="00CE28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15C258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D2A504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34F920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1C1401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8149E1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E580D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E38485" w:rsidR="00857029" w:rsidRPr="00DF4FD8" w:rsidRDefault="00CE28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2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35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C12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04E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DE9B9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2AED945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3A978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656ACE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F4FA14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DA4E36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8AAAFA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0690422" w:rsidR="00DF4FD8" w:rsidRPr="00CE2816" w:rsidRDefault="00CE2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E541C6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073DE7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A9771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7227BEC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BF995CC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6E8FD44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E94A59D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5185EFE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BA1B5E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1625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4ADD29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07A7BF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699F217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DDFA435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B6277F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5F0A27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348D0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B94946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ABD50F8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869B33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FAD7FDC" w:rsidR="00DF4FD8" w:rsidRPr="00CE2816" w:rsidRDefault="00CE28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28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3C637B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D5AEA93" w:rsidR="00DF4FD8" w:rsidRPr="004020EB" w:rsidRDefault="00CE28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E5C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F8B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F04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0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7C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F78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206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9F3314" w:rsidR="00C54E9D" w:rsidRDefault="00CE281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2316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AA439" w:rsidR="00C54E9D" w:rsidRDefault="00CE281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DDC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7D7DC6" w:rsidR="00C54E9D" w:rsidRDefault="00CE2816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7055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C02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7E32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F4A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54A6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50A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853A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126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F0F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501F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6AD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78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58C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281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