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B043F1" w:rsidR="00E4321B" w:rsidRPr="00E4321B" w:rsidRDefault="00C71F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88481D" w:rsidR="00DF4FD8" w:rsidRPr="00DF4FD8" w:rsidRDefault="00C71F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6AAC80" w:rsidR="00DF4FD8" w:rsidRPr="0075070E" w:rsidRDefault="00C71F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B065CB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F8FEF6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906E3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0DAB6B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7DC967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1232F7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E204A8" w:rsidR="00DF4FD8" w:rsidRPr="00DF4FD8" w:rsidRDefault="00C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A5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56501A" w:rsidR="00DF4FD8" w:rsidRPr="00C71F01" w:rsidRDefault="00C71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1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29F05C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F466F8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659B8B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80160B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DB6647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84384D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E1C0BA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162895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E02772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FE2688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89C4C5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00E860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9A162A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D114E4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C01C52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D498CD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8E074B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C08DF7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F1153E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15C55C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DBEC72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537112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A901553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B9EE59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B0946D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97AF87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6A8445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86964B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6FD2F4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CD3990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5263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9A7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172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F08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07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22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7FD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657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D0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34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29626" w:rsidR="00B87141" w:rsidRPr="0075070E" w:rsidRDefault="00C71F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60CA3C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8F044C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1D9241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EE2AF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BDCC51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39A329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95AF5" w:rsidR="00B87141" w:rsidRPr="00DF4FD8" w:rsidRDefault="00C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B8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35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7DC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FFC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47D5B2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1B5E71E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794BA1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81BCBF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2A88C5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8F2EBF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1A1338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50A1D9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789C59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109913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32545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B1DC10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F8F8E4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FDCB6D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0DDFD0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5AA56B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1B8D23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F3FCB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E16D84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E2CECA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5B7635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3A2685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604938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61208D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60BF72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ECE4BC7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74D1DF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777790" w:rsidR="00DF0BAE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328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F86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16F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8CB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6D6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E89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21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261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D8A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1D1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F51A2F" w:rsidR="00857029" w:rsidRPr="0075070E" w:rsidRDefault="00C71F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C8A51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6E49F4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FD96F3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8F508B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DFAD81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EDACDD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752B0F" w:rsidR="00857029" w:rsidRPr="00DF4FD8" w:rsidRDefault="00C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66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C55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82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374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50FDD5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183C80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2C1735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D63CA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7D13DC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305AA3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0D377C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EC3207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AF1104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C0BDEB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839D9E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4D872F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16F4D8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0A3A4E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EBEC30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1E4722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53EB5C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E70B6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C35718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434866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F8FEA8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F0A3CF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ED0285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846980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13550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FC94AD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51BB4C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0A16E6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E675CC3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776132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340FEA" w:rsidR="00DF4FD8" w:rsidRPr="004020EB" w:rsidRDefault="00C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534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A68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E84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DB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775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58C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7A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D55DCC" w:rsidR="00C54E9D" w:rsidRDefault="00C71F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AB34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1DF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1B2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818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B21F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F45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62E9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555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919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F18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46F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7A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A79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7F6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FD4C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90A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7750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1F0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