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961547" w:rsidR="00E4321B" w:rsidRPr="00E4321B" w:rsidRDefault="003219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C127F7" w:rsidR="00DF4FD8" w:rsidRPr="00DF4FD8" w:rsidRDefault="003219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8685F7" w:rsidR="00DF4FD8" w:rsidRPr="0075070E" w:rsidRDefault="003219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8F9801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91383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0EE11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8E749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8B62A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DF2BB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367596" w:rsidR="00DF4FD8" w:rsidRPr="00DF4FD8" w:rsidRDefault="00321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663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8A9BA" w:rsidR="00DF4FD8" w:rsidRPr="00321959" w:rsidRDefault="003219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9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C82BC8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2AE4AE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FF4C3E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1DEC30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EEA497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4CA5DE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16774A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277ED5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1DDD5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36F48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96B6C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714890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25DC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C1122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1439FF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6B83C0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F10E84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01A9E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B81F30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11B3DB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130E5B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159AA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1C3C41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604DEE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074AB5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3EF947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A78C5B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3FB95C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0A084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7E3AFF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A9F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9BC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74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6FB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31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100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A92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5D8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7E8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2BA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0934CF" w:rsidR="00B87141" w:rsidRPr="0075070E" w:rsidRDefault="003219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0EF56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F30298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DDAA2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A67C47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7A88A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C62BC4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4A2FDD" w:rsidR="00B87141" w:rsidRPr="00DF4FD8" w:rsidRDefault="00321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40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F4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D9E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8B4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2E5FF1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B7E09B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61E76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98FB7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C2289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E2869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622F36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386371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77BAB8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85B28F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27B69F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A5252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9E744DF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EAC8B6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BCDAEC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500008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8E5C0F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15BE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4C1E93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5CA65D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4D0EF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BDF4F3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BBDD07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D3EF61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476BB8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ADAAC5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7B4962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8D268F" w:rsidR="00DF0BAE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0D0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85D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4A2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C4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AE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AE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982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04F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98D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4CF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55F4F" w:rsidR="00857029" w:rsidRPr="0075070E" w:rsidRDefault="003219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211AA4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54FA9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21DD5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AB847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5F0579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D7CEC4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609017" w:rsidR="00857029" w:rsidRPr="00DF4FD8" w:rsidRDefault="00321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2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53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919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8F6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460147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0954DF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004008B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2B6C78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9B10DA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9E5FBF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4DA91F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348F7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A7078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F11F6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CCFF14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9113E5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488FDB1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4A3E86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EEB34D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BCBD48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81D0AD9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EA790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CE0B75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4A8201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205BD0C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31E7E8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0CC1A0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C15849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E2AD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BC4555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CB8BE4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BE507F2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B6F57E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CFC8EB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3ED9E5" w:rsidR="00DF4FD8" w:rsidRPr="004020EB" w:rsidRDefault="00321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9E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4EB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D7D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92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138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30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F3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A5FC8D" w:rsidR="00C54E9D" w:rsidRDefault="003219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6AA7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296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971C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3EA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CDE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825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9FB0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68F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089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CA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F4A5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C36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864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AC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A38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347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7EA9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95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