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36E85" w:rsidR="00E4321B" w:rsidRPr="00E4321B" w:rsidRDefault="00B838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4413C" w:rsidR="00DF4FD8" w:rsidRPr="00DF4FD8" w:rsidRDefault="00B838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593A0" w:rsidR="00DF4FD8" w:rsidRPr="0075070E" w:rsidRDefault="00B838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0073BC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5EF69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1CE3EE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C6AAD2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9A734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CF41A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C0BEB6" w:rsidR="00DF4FD8" w:rsidRPr="00DF4FD8" w:rsidRDefault="00B83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61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F19314" w:rsidR="00DF4FD8" w:rsidRPr="00B8387F" w:rsidRDefault="00B838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8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689021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87D8B2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FB5915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A7D0CE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D044D6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6E19E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A28ED1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259EE0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67AF21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553D35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5D74EF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5463A4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06CEC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045A9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521BE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241C5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7781BD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3DA7C4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F4433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582E8B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17378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BAFA5F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DE7832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DC7E05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61713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17DDBB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545ED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EB206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A3400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596E7B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F0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95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8C4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A53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A1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6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DD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DE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A9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A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7D2B5" w:rsidR="00B87141" w:rsidRPr="0075070E" w:rsidRDefault="00B838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7A8541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F86BE4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D653F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0049D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41146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82803D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02C4CC" w:rsidR="00B87141" w:rsidRPr="00DF4FD8" w:rsidRDefault="00B83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40F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CE8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91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431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94DC6F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10A9D9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172CB8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F0C5BD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1E11E5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BB5399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A26FAA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B5CF10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70A1BF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AEE409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EE3CC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AF7E4D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AFC316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51F92A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AA0856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960536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592D60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36CCB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6AB925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3BB84F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6EFE74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1C7A9B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8C226F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AAD6E0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01C06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C505FE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89F9D3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7CD2B7" w:rsidR="00DF0BAE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AC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2DA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7C4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F5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D0F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4D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2E7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45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775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08D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E77ADE" w:rsidR="00857029" w:rsidRPr="0075070E" w:rsidRDefault="00B838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B9BC7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43FDE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8A622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74F32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835A0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5F704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66FF3" w:rsidR="00857029" w:rsidRPr="00DF4FD8" w:rsidRDefault="00B83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0D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D1B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81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01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5358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B0DDAD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1B4D7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AC9B5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FEC4E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94D908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FCDB1F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9117B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D59217C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71ACC0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60F7D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60A0AF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51CD58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A4723C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50AD55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DAA4C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37833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D091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D2B46A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CE9320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0B73E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3EC972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0A3452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FF473F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33B9EE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569E1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9B6D17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DD48E9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20C68D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1C7F43" w:rsidR="00DF4FD8" w:rsidRPr="004020EB" w:rsidRDefault="00B83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F616BE" w:rsidR="00DF4FD8" w:rsidRPr="00B8387F" w:rsidRDefault="00B838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8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D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B6E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62B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5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6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2F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86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ABE16B" w:rsidR="00C54E9D" w:rsidRDefault="00B838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B6E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B89AC" w:rsidR="00C54E9D" w:rsidRDefault="00B8387F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4BE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29C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7369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50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3AB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C8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F4FA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E9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546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C00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BE2F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81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2AD6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1F2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65C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87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