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839A0" w:rsidR="00E4321B" w:rsidRPr="00E4321B" w:rsidRDefault="004B0A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329CD0" w:rsidR="00DF4FD8" w:rsidRPr="00DF4FD8" w:rsidRDefault="004B0A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7D385" w:rsidR="00DF4FD8" w:rsidRPr="0075070E" w:rsidRDefault="004B0A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2B8947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AA2AD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B6775D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7FE97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929FB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E403BF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BEE9A" w:rsidR="00DF4FD8" w:rsidRPr="00DF4FD8" w:rsidRDefault="004B0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A84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1AFBD9" w:rsidR="00DF4FD8" w:rsidRPr="004B0A32" w:rsidRDefault="004B0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AF07AF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1A014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CCC864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F2657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25FE3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D5D35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008AC5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EBA1D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636304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BFD85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61593A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C3B9F9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B0503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7B264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79CF4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B66862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34429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D4286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F378E4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8EAE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B28C2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685D1E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4BC1E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1E9945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698A72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8EC387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ECE84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04076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1BD30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889EC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409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404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894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A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AC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F2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17D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BFB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C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B99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7022C" w:rsidR="00B87141" w:rsidRPr="0075070E" w:rsidRDefault="004B0A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34C93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CB528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746ED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66AD3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24C34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ED3F7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84F0F2" w:rsidR="00B87141" w:rsidRPr="00DF4FD8" w:rsidRDefault="004B0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C6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68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94E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7BD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05680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828FA1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2C2513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63455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2B2CE5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F76677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7ECADE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53B4F9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8649AD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8BC36F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12165A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3B90B7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6A3C11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87E2C6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1DBE1B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60D09B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CD6215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96FB6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1B25AD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5A051F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02C960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8446EB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FDF9B9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CA46CF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7AE29F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C8A6AE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187CDB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2097AE" w:rsidR="00DF0BAE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67E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E4B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A3E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87C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55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000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0A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03D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62B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3EE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75C2F" w:rsidR="00857029" w:rsidRPr="0075070E" w:rsidRDefault="004B0A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AF8218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9CBA6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C0335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5C4953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FF875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02092B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5845D8" w:rsidR="00857029" w:rsidRPr="00DF4FD8" w:rsidRDefault="004B0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A2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D0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D8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C32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017063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25ABA2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B7129F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E38153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E4A72A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AB85C0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87C4BA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99931A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C20343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78170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EEC5A2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60EA85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495773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9333F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6E36FC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25A7D6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D3CD21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D1F18A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1898FF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B0833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3971E0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E57AFE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312C2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49E210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DD872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0496CB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F27D59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8756A8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C8D188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763887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815831D" w:rsidR="00DF4FD8" w:rsidRPr="004020EB" w:rsidRDefault="004B0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539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D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7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BD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DE5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8E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17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642206" w:rsidR="00C54E9D" w:rsidRDefault="004B0A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34DC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E9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0BA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15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C9E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8B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9B5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B8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B39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E3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E81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CFD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F42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22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9DF1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00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F60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A3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