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B5A80F" w:rsidR="00E4321B" w:rsidRPr="00E4321B" w:rsidRDefault="00BF1A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855373" w:rsidR="00DF4FD8" w:rsidRPr="00DF4FD8" w:rsidRDefault="00BF1A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A8E6E" w:rsidR="00DF4FD8" w:rsidRPr="0075070E" w:rsidRDefault="00BF1A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72949D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01D7F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13C61E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96EEC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F2FD25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D87B76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03143E" w:rsidR="00DF4FD8" w:rsidRPr="00DF4FD8" w:rsidRDefault="00BF1A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5E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891A0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A6A51F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891D9A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5F4D33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21BA0C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4919BA" w:rsidR="00DF4FD8" w:rsidRPr="00BF1AB8" w:rsidRDefault="00BF1A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A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5CEDB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510B9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A401D5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C5E1CE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D2E880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097413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487783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3473E9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DDAEC5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09E6D4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C0DB5A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3899F6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0126F1" w:rsidR="00DF4FD8" w:rsidRPr="00BF1AB8" w:rsidRDefault="00BF1A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A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0BF99D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8A87ED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3602F8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340815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3B6C76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9D8CF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E31AE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741DAE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A6223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E8524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0450ED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ACA336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FE1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AE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420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6E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FA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9E5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42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03C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3D9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19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ECC6B" w:rsidR="00B87141" w:rsidRPr="0075070E" w:rsidRDefault="00BF1A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DC14A5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0A0154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37243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52F90E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7ACD9F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1F3DB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1E387" w:rsidR="00B87141" w:rsidRPr="00DF4FD8" w:rsidRDefault="00BF1A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6A2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771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BA1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CDC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9DEBE1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691FEC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0D26D4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44BACC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A0A451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858612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5FDCB5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18DA64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3BDB66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967104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6DF9E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99D68B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B2B8D3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E41848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7078DE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727932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F93993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9DD73C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133366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D366F6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6EBEB8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79DEE4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FB5B3B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53FB65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D6DAF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FF1853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92AD0D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A8C7CF" w:rsidR="00DF0BAE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065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022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DF9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62A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0C1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391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459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FC4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B4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D60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FD4C25" w:rsidR="00857029" w:rsidRPr="0075070E" w:rsidRDefault="00BF1A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9449E9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E3CC83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0B752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0E0C86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4BBC8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63CB5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FCE54" w:rsidR="00857029" w:rsidRPr="00DF4FD8" w:rsidRDefault="00BF1A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8CD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E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BD8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9BA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E58598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58D19F" w:rsidR="00DF4FD8" w:rsidRPr="00BF1AB8" w:rsidRDefault="00BF1A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A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100135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26CC5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EAB5F4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9B4C29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A328ED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57AA24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9DD41C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1484AB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D95AB8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8AB629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71A550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B6F29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9907B0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1BDE0E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47BDA9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C307D6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1275C7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86483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BB2528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45413A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6F5A46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679B4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F0A93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5836D1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B27622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ECAC05" w:rsidR="00DF4FD8" w:rsidRPr="00BF1AB8" w:rsidRDefault="00BF1A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A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424688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7177CC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1DE633" w:rsidR="00DF4FD8" w:rsidRPr="004020EB" w:rsidRDefault="00BF1A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150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CD6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D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598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668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A7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7ED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F362E" w:rsidR="00C54E9D" w:rsidRDefault="00BF1AB8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AAE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3EB411" w:rsidR="00C54E9D" w:rsidRDefault="00BF1AB8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CE7A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162AAF" w:rsidR="00C54E9D" w:rsidRDefault="00BF1AB8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4D1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4D29B8" w:rsidR="00C54E9D" w:rsidRDefault="00BF1AB8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4982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832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2878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7C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9EE9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0DD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63FE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FC8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3497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183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CE2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AB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