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ABB0E0" w:rsidR="00E4321B" w:rsidRPr="00E4321B" w:rsidRDefault="00C113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A7FD93" w:rsidR="00DF4FD8" w:rsidRPr="00DF4FD8" w:rsidRDefault="00C113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7A89D" w:rsidR="00DF4FD8" w:rsidRPr="0075070E" w:rsidRDefault="00C113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43EE4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D693B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C2BDD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064D1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7DECEE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995BA5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B4769B" w:rsidR="00DF4FD8" w:rsidRPr="00DF4FD8" w:rsidRDefault="00C113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4AA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6D1E0" w:rsidR="00DF4FD8" w:rsidRPr="00C1131B" w:rsidRDefault="00C113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13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B38697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647EC78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88BFB5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4DE08F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49041DD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5DB31A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FCE521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E5768D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930A4E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7D37FE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68BB8A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CE0A7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34C5F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4DAD6B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B242CD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91B812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181FE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3AD6805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3486C63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E9F9B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E2069A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60F0A6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A76D8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853D87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3211D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754E0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BDE212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CD30A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2A7755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F98A6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D400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7CF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AB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7C9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B94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1D1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6A2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66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9D4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F37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7DC62" w:rsidR="00B87141" w:rsidRPr="0075070E" w:rsidRDefault="00C113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7FDC55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155DE9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614262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737A45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4FE342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A7DF6A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2DEAE4" w:rsidR="00B87141" w:rsidRPr="00DF4FD8" w:rsidRDefault="00C113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A1A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4C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06B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8E7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E3C8E1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A7A81BE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16CAFA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4E6659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B05C68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7D6C4D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346630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C688D82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F12AFB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C4662E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33558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B0AC75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857D1B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D1651BD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7D73E5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7A48C2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694EE1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BAA934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C4E59A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4E13D9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C1C1FD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F690C5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C6F75A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A56D80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00FE0B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9E3DF18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122204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04AC30" w:rsidR="00DF0BAE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4E7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F97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985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AB7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53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0D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B8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FDB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863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1A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6F48D9" w:rsidR="00857029" w:rsidRPr="0075070E" w:rsidRDefault="00C113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3ADB8F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B60AF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A7BF7B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AE293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B2FD41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599136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5EA65" w:rsidR="00857029" w:rsidRPr="00DF4FD8" w:rsidRDefault="00C113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91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ED8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F7D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AF6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5C4323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B67990D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4885D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FCAA95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11F712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FADCFFB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740D0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CA41CA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45A44D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D5D948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F6FCD3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497E6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65E9BE3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C1926A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B3596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E4E026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94B3B8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031B7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488B33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D4FC54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065BC64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7E4A5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11D9F5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1F9C56B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8DA7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F2306B0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70C9E27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6109106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47CE3C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CD2ED1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58FA59" w:rsidR="00DF4FD8" w:rsidRPr="004020EB" w:rsidRDefault="00C113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8F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CF1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A8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5A3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11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7C3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F3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74CB88" w:rsidR="00C54E9D" w:rsidRDefault="00C113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A4E9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D4D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A856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CA2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CC8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838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9E8C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133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8943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F801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FE3B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BC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138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205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13BB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E2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1D87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131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