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DB0263" w:rsidR="00E4321B" w:rsidRPr="00E4321B" w:rsidRDefault="005837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A589DF" w:rsidR="00DF4FD8" w:rsidRPr="00DF4FD8" w:rsidRDefault="005837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96EE0" w:rsidR="00DF4FD8" w:rsidRPr="0075070E" w:rsidRDefault="005837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BCBE57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154EB6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A6F453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9DE518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0E9725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28FE0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217221" w:rsidR="00DF4FD8" w:rsidRPr="00DF4FD8" w:rsidRDefault="005837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3C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35D52A" w:rsidR="00DF4FD8" w:rsidRPr="00583762" w:rsidRDefault="005837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7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D52BD3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E84B7D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A9415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DDE0D0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3BE8C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E13D3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F844AA0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AFAA0F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8A229A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5314E6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32A75B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D06E05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1BCD4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BD5871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5AD9A8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6020B1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EA400F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9DCDC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CBFED4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ED17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7606D3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B698D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674BB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7CB04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48D19A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FD3D7B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DF85F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18861F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D5C6B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C9AA1E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A90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EE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0A5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F86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859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2EC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95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91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314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D2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13B64B" w:rsidR="00B87141" w:rsidRPr="0075070E" w:rsidRDefault="005837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5C6067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C8917E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0C61F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3D5DD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B769BD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BDF9C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E1DDD6" w:rsidR="00B87141" w:rsidRPr="00DF4FD8" w:rsidRDefault="005837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7A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50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E5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2CB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0BF79F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59300A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30A499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C2E07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7C79D6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74B9A4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3C79A6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845D0C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05E733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A9908D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73B8EC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75132C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A5D4628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5E9C34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A3BF16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3FBC61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49C971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D36C30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38AF65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4E72C2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949563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8E4003F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B3E01C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C27B6C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01184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8ED23E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108380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7AD430" w:rsidR="00DF0BAE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2B2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76C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7E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C12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542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F59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04A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ED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FC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EE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653875" w:rsidR="00857029" w:rsidRPr="0075070E" w:rsidRDefault="005837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85672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1874E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BC236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21F23E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D88506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D8EB11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E5CCD" w:rsidR="00857029" w:rsidRPr="00DF4FD8" w:rsidRDefault="005837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FDD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BE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200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E5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0D223B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2AE9060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321E3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B402E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A8E1C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3DF826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1E38C9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AEE4F9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2BC1E22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00CACE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C1199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63E66B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8D0907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75A1B0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843CA8B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6BFD19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CA275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143CFE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6B0E0B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A944A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26B860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254E50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298281E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9B96D85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C508E6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0B419E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59DA3D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4DCE37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23E4F1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540647C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FAED90" w:rsidR="00DF4FD8" w:rsidRPr="004020EB" w:rsidRDefault="005837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78A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B9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1DE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6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89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49E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D2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CFF1E9" w:rsidR="00C54E9D" w:rsidRDefault="005837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726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EF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412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187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477B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CD3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6134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71A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3488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28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6D13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D6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843D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E6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3051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0B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BADF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76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