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82ED1E" w:rsidR="00E4321B" w:rsidRPr="00E4321B" w:rsidRDefault="00B605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F4C9B4" w:rsidR="00DF4FD8" w:rsidRPr="00DF4FD8" w:rsidRDefault="00B605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739841" w:rsidR="00DF4FD8" w:rsidRPr="0075070E" w:rsidRDefault="00B605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701BB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0CDDD6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2FCCBE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1478E7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054A8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BA7B3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C00BC1" w:rsidR="00DF4FD8" w:rsidRPr="00DF4FD8" w:rsidRDefault="00B605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2F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896189" w:rsidR="00DF4FD8" w:rsidRPr="00B605A1" w:rsidRDefault="00B605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5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02AE20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5A86A8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AF607C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24DE5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A88F5C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14976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CB5C9C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46D1C2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D25845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452226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47A3BA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5B64AC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A25AE7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D9C82B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558019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F3BAC0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9C7EC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BB0CC5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C58F62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F08C86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46F44B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893953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427387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55123A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DB5A8E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E7275B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1BD64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A40912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901D45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9E90D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268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BA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1C3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57D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A0F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C4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0D1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8A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8A8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55E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6789C" w:rsidR="00B87141" w:rsidRPr="0075070E" w:rsidRDefault="00B605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B40314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F4C13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77801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EA2993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39374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9D341C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2A234C" w:rsidR="00B87141" w:rsidRPr="00DF4FD8" w:rsidRDefault="00B605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EC2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4D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9F1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11B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FDA1FB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08A12B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27C31D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27A78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4424B0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50EFD9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B17AE3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F1F1E5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C658F6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24D96F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085CA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4DA7FC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5AB7C8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8740C3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31358D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0B27D5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256C69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ED104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43E07D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CB0DBA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AB520D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69FADB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9F4CF7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D19E9B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DC6FEA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76C710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682F2A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E3F837" w:rsidR="00DF0BAE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B63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B3E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EB2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A12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8F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6B4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93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B8E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AC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1B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78328" w:rsidR="00857029" w:rsidRPr="0075070E" w:rsidRDefault="00B605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64377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5A4C7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EAF64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AFFAE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175739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6754E4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8C22D" w:rsidR="00857029" w:rsidRPr="00DF4FD8" w:rsidRDefault="00B605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B3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8A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67D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5DA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9B7EC4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CE2A48D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3F617D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ED73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140029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85FA57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44E23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4A4A23E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173B22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632839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098494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A86EE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1612C6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421B677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324D1A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06D861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553FDD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5D55A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93B136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20AE58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070EF5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4DAF12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7063CD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96D516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81AA38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9AC4E5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06337BF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422D69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7F241B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2401AC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41841A" w:rsidR="00DF4FD8" w:rsidRPr="004020EB" w:rsidRDefault="00B605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5B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86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83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0A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5A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7D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D67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619C8" w:rsidR="00C54E9D" w:rsidRDefault="00B605A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3AE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F12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391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1E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2E09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D5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732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B3C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790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4FC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DA98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B69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0E8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74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4A1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050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C9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5A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