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564064" w:rsidR="00E4321B" w:rsidRPr="00E4321B" w:rsidRDefault="00CC02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B7D595" w:rsidR="00DF4FD8" w:rsidRPr="00DF4FD8" w:rsidRDefault="00CC02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6726FA" w:rsidR="00DF4FD8" w:rsidRPr="0075070E" w:rsidRDefault="00CC02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E4D0F4" w:rsidR="00DF4FD8" w:rsidRPr="00DF4FD8" w:rsidRDefault="00CC0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2AAF86" w:rsidR="00DF4FD8" w:rsidRPr="00DF4FD8" w:rsidRDefault="00CC0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54F49D" w:rsidR="00DF4FD8" w:rsidRPr="00DF4FD8" w:rsidRDefault="00CC0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B56C14" w:rsidR="00DF4FD8" w:rsidRPr="00DF4FD8" w:rsidRDefault="00CC0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BB314B" w:rsidR="00DF4FD8" w:rsidRPr="00DF4FD8" w:rsidRDefault="00CC0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C3AEE1" w:rsidR="00DF4FD8" w:rsidRPr="00DF4FD8" w:rsidRDefault="00CC0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842FEC" w:rsidR="00DF4FD8" w:rsidRPr="00DF4FD8" w:rsidRDefault="00CC02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F86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E3B78E" w:rsidR="00DF4FD8" w:rsidRPr="00CC02D0" w:rsidRDefault="00CC02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2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CC3D669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A39BC46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3A219C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EA5332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6AAD16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7C4027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73B2023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F77E40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BB7D42E" w:rsidR="00DF4FD8" w:rsidRPr="00CC02D0" w:rsidRDefault="00CC02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2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62F6EC1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F942E7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2297F3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2F078F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7AFCE20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EEEBD6C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6F5CCB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8BC1EE9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767CB2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3092E2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1007FA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A1A8FA1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50C9D8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BB170FB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BE216C1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1AB83DC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61E7C87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13E1E0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7493B4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023139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F2E414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824B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F78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C61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D8F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959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72A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728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365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812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A3B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136530" w:rsidR="00B87141" w:rsidRPr="0075070E" w:rsidRDefault="00CC02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C39E4F" w:rsidR="00B87141" w:rsidRPr="00DF4FD8" w:rsidRDefault="00CC02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CB355B" w:rsidR="00B87141" w:rsidRPr="00DF4FD8" w:rsidRDefault="00CC02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DBB2C7" w:rsidR="00B87141" w:rsidRPr="00DF4FD8" w:rsidRDefault="00CC02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2338F0" w:rsidR="00B87141" w:rsidRPr="00DF4FD8" w:rsidRDefault="00CC02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4DAC1F" w:rsidR="00B87141" w:rsidRPr="00DF4FD8" w:rsidRDefault="00CC02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09464C" w:rsidR="00B87141" w:rsidRPr="00DF4FD8" w:rsidRDefault="00CC02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25AD75" w:rsidR="00B87141" w:rsidRPr="00DF4FD8" w:rsidRDefault="00CC02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764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F00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449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898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E41414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3ACBFD0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DAE3DEA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094CF8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5D52C6C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A7C63C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36ADE6D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34E9B07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36397B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804244E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CD1E5E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937AF5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3C18644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3C3CFE7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BF06E2B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F39B4D1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AD0E26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698C3C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5338626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517560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7FC7118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527DCEF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893A50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5F39046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F07DD4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6B144F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46C159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76A606" w:rsidR="00DF0BAE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7CBD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40F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7E2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38E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A2C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B38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291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4B5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80A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48B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C093F1" w:rsidR="00857029" w:rsidRPr="0075070E" w:rsidRDefault="00CC02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67C76E" w:rsidR="00857029" w:rsidRPr="00DF4FD8" w:rsidRDefault="00CC02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A1272A" w:rsidR="00857029" w:rsidRPr="00DF4FD8" w:rsidRDefault="00CC02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8FAAD2" w:rsidR="00857029" w:rsidRPr="00DF4FD8" w:rsidRDefault="00CC02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E217A" w:rsidR="00857029" w:rsidRPr="00DF4FD8" w:rsidRDefault="00CC02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9D5B60" w:rsidR="00857029" w:rsidRPr="00DF4FD8" w:rsidRDefault="00CC02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1AC80F" w:rsidR="00857029" w:rsidRPr="00DF4FD8" w:rsidRDefault="00CC02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A1F74F" w:rsidR="00857029" w:rsidRPr="00DF4FD8" w:rsidRDefault="00CC02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75B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D11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51F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C64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2B410A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6F689AB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EAA629F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0FC11D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5317592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0F154A9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66644DF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1283498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18E1CA2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1B25354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1A9412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FAB3F67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FE0778A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B2BDD7A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12D284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6C74259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73C19C1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BB80DC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F5DF70D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B11CF4F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CEF740C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B379B19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C93845E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9B33BF2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6E2B07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0126EBB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DDE79E8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7E211C7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485C644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8387DE9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CE74EB9" w:rsidR="00DF4FD8" w:rsidRPr="004020EB" w:rsidRDefault="00CC02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C3D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A5A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17B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E5C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5C2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61D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AED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22316C" w:rsidR="00C54E9D" w:rsidRDefault="00CC02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C27D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2783B7" w:rsidR="00C54E9D" w:rsidRDefault="00CC02D0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44E0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A88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6FDF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B951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DD13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8B01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32BD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C43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A56B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CC92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2197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245F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C8A0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67EB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CC08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02D0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