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ACBB0A" w:rsidR="00E4321B" w:rsidRPr="00E4321B" w:rsidRDefault="00D526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6A24F1" w:rsidR="00DF4FD8" w:rsidRPr="00DF4FD8" w:rsidRDefault="00D526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19F5C" w:rsidR="00DF4FD8" w:rsidRPr="0075070E" w:rsidRDefault="00D526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86D57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116EC1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8CF94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4017E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4D9B3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91EE27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6CCCF" w:rsidR="00DF4FD8" w:rsidRPr="00DF4FD8" w:rsidRDefault="00D5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9D3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841A36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8998BC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4ECB36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1D59A3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421B78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9F52A8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07DB39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64D354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4A5FF9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E404F9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3E8CAF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BB05A0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717B2D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3FEE7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F5798C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B5814B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05412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1D309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4CC168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1336B8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C1F2A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753AC0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1A7B21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4D5271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E1249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D84F2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43DB91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B900A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831C73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144ACC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C250F0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A7F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394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B0C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F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4EC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A8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F5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8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D2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4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317D7" w:rsidR="00B87141" w:rsidRPr="0075070E" w:rsidRDefault="00D526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010F06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AC05F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8B024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817E4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1D987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B599C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0F43C" w:rsidR="00B87141" w:rsidRPr="00DF4FD8" w:rsidRDefault="00D5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5EC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ECA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D31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B3D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8D7FF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AD7EE4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AD11DE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E7E9D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8FC9BB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5E03F3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7AFB0C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796A48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FB7D82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CC8D2E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500F43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76650A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E340C1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F60293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DB0171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4DD0F0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25417F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2DDCB8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2C902F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425ABF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8CAC86" w:rsidR="00DF0BAE" w:rsidRPr="00D5265A" w:rsidRDefault="00D5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3F58C9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6FF584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0E3878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934B71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C05905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A4B5F1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2FA0C6" w:rsidR="00DF0BAE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378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6A1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0E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BF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6E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F03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669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C2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47C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61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154C0" w:rsidR="00857029" w:rsidRPr="0075070E" w:rsidRDefault="00D526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CE0E08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3C3E15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DFE53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E713B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72753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B91CE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27F12" w:rsidR="00857029" w:rsidRPr="00DF4FD8" w:rsidRDefault="00D5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AE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61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889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23F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D6809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EDFF3C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4230C7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536A0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3C9CF1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428C14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BE2672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5126B3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525172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B9717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3A047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29F624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C76DBC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703E01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48EA4A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8320F44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0D97D9" w:rsidR="00DF4FD8" w:rsidRPr="00D5265A" w:rsidRDefault="00D5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C3CB2A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EF976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2D068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1F7AE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BEF899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B008F8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A424BB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1BA33" w:rsidR="00DF4FD8" w:rsidRPr="00D5265A" w:rsidRDefault="00D5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AE65EF" w:rsidR="00DF4FD8" w:rsidRPr="00D5265A" w:rsidRDefault="00D5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1268D6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ACE530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CF8D1B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5BAEBE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7920E5" w:rsidR="00DF4FD8" w:rsidRPr="004020EB" w:rsidRDefault="00D5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F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99D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85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F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16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89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47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E4FF94" w:rsidR="00C54E9D" w:rsidRDefault="00D5265A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E70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D3570" w:rsidR="00C54E9D" w:rsidRDefault="00D5265A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631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35C9B" w:rsidR="00C54E9D" w:rsidRDefault="00D5265A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9AD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9787D" w:rsidR="00C54E9D" w:rsidRDefault="00D5265A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A3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5FB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89D5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AC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8F9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075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498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6C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7ADF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53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EB7F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65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