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3F131" w:rsidR="00E4321B" w:rsidRPr="00E4321B" w:rsidRDefault="005062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3E6920" w:rsidR="00DF4FD8" w:rsidRPr="00DF4FD8" w:rsidRDefault="005062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8B5F7" w:rsidR="00DF4FD8" w:rsidRPr="0075070E" w:rsidRDefault="005062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D201AB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F2F32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18001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35907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D2244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66D9F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D1B82" w:rsidR="00DF4FD8" w:rsidRPr="00DF4FD8" w:rsidRDefault="005062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68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177B6" w:rsidR="00DF4FD8" w:rsidRPr="0050625D" w:rsidRDefault="005062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2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4DAB1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128B0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307E7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0401F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4BBCC6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EC9EE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3D7387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6E5480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C474F2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429506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C2E3C1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A18987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8A3D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7F3E70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D0779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B8655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C33972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BB0A8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6ECD6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E9FB5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ECD20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0904CC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398177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C8FDC1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E5FBCE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95D0E4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A70E6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AB967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F110F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F1A50E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55B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47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AED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9CF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89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45A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8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6A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C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04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96351" w:rsidR="00B87141" w:rsidRPr="0075070E" w:rsidRDefault="005062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D3750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379C1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DF65C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DB1FA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369DCE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10B06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23AF5" w:rsidR="00B87141" w:rsidRPr="00DF4FD8" w:rsidRDefault="005062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30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C8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27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A35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C3CAB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88AB3D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C825AF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F5325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19DF75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82BD0C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C2482E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F4ECB9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BAC3FD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32B6F1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58F9FA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AD39B0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F719F7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745D7C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97273C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8AEC79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20B441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630EC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9E8A66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8313E8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FC9C5E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BE8D2B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C1AB7D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EDF019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989B2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E6BDB4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02FB92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1F169E" w:rsidR="00DF0BAE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B36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933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309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8C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90C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E1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AD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91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24C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9B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3B3D2" w:rsidR="00857029" w:rsidRPr="0075070E" w:rsidRDefault="005062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A5CA6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02865C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826266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D0CD83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CF045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2837E9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AABD2" w:rsidR="00857029" w:rsidRPr="00DF4FD8" w:rsidRDefault="005062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1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ED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02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611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5AB74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E1D5D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45E419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E7FA59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1202C1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0E103C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D96C6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BE33A5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74F2C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113082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34B6FA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66B49B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D63338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BE1CD1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CBC3CA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DD4D76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73D2C5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D5B83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5EB511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E6B73C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4DEAC6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4D1BA8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49B07F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8591B0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25948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DCF7D8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C84BAE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372C1C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C95B52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CBF2AA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557D76" w:rsidR="00DF4FD8" w:rsidRPr="004020EB" w:rsidRDefault="005062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B0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529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610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87E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64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6A8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07A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F6307" w:rsidR="00C54E9D" w:rsidRDefault="005062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6C3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D0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78D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87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991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A3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F7E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73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638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FC8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400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3D3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C54D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FF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0AF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90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88A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25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