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796AE1" w:rsidR="00BE73EF" w:rsidRPr="00B872B2" w:rsidRDefault="005324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17D0EB" w:rsidR="00BE73EF" w:rsidRPr="00B872B2" w:rsidRDefault="005324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09FB8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4399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3034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E2FB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27F84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553F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E252F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C4DD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D754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B427F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B91FB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1D1DE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133D6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58BA3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4977B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221B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6818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81DC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71D0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BDCAF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B7EA83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BD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7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956349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280C1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14054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B2D57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833FC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84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A0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090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B1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D9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38429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18FB8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A9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08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C0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C2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EB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67437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BB123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EEA6D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56A42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16589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9618A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97197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359CE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2002A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51D5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CE72F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568E2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503A8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425A8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B2631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E074E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437DD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D06F1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06483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02028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6CE61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0FEA7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132EE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3F3E4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32005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446FD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81478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655BF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BDAE3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284EF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04FF0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4E78E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6648F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721B8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E413D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2E185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17ED7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79CA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1C67B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A12BB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F88C5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5B773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3C12D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97093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D975C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1A3479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46E21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10BFA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6F1FC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04394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85DFE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AA02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F4AC77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30805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6D5D2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35CF0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85C7C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725F6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05603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5A8F9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A596E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BCF2D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E3248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1CA95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7C5D4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76965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CB1A8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2CA03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948E8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0833B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B4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E9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D107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1062A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7B479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2D09D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A7974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62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8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2C9C7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4BF3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2FC7F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AADB4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458A8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A05AE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4BA59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60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D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59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BA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11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9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A0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1B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7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F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0E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0A6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D4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2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BE73C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6B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4F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6A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E3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0A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7F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0DA5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82CCF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A219F4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1A5B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3151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5DABE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1194B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F5B6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03C63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1A18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88390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86C4B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1E110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48A4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8364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7426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733D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FDF6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B1E14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236A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AEB8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E4A8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9681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2BBE0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F565B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9E6E7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A5BE9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C776C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1E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3F3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3F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A6829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3268D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63675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F3F82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52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AEA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7A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A6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A2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62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970D6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A0A92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14C38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AFA43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738E2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D3120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C794D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59EA1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C2A5E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27A47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82522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7F062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7B8E7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D5AEB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60C48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9B86D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7CC3D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AF3B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0C986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8456A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1DAFF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485BB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DD856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71F1BF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0C8A6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1804A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9FF1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53697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F1EC6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21D37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B5068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2B474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A5ABD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EAB7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C3CD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25D0C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2922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983E7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7AB1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2E886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1ACE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8E655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3ABBE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2D11AB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1FB36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077B5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D5CDC2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C60CC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D5E5E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8176A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609D7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75099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1A8BF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37837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45ABD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3FA5A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498E1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D8C8A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8C7B8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826D0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A7E7B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C855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9A9D0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B3267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3BF7F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264EB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8C43B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0F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3A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B9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6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B2962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B89517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26DB9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0F388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F12F3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3F28D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0E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D3C9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26D5A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8A32D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DEAD5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2C764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D5F54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400EC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81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64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6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EC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59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34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5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32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E1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73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EA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7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6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3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6C9EA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0F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A4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F7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AA1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1F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98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97FC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2FFE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A3F69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673859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26968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2C3F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3A40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1249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6849F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F0C6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16C64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70E9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5D50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7A66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4CE1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138610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38A2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9ED64D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62500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9AD04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90FF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90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7873E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B634F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61298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AEE1E7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9B096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404F4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CA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C0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01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E4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E9416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9ACBE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FF8A5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1D8C4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0AED02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14AF9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C1210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3DC46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22C97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2B9D4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5719A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E0C61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E2013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C6D6D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BF1E9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72DC0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65D8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A2D57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1EE7F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1DED9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D9B73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9507B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E9EE3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8FE51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1341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08FCA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39D48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5BB7E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CAB3F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E7E57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A61C8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A7316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3A45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21F47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C18B2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9361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893E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C319B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099A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036E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85FEE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82F5B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A625C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A98C6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BF41F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FFDE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DA140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A0E08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F100D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519C2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80EEA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1E055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6EA2B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B5E07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A0E73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7A546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0F89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E517C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D120D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CB830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32AEB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6CAD4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03B48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604AB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888B0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56752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B093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FA975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AEFB1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E689F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304CF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308B9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1B10D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9023F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ED51D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3F523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D73F4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A3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3C6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4C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4A53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06A46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41FC2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22526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20E09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29B3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0DA0D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5D37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27D6B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65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53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53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4F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E1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AFC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FDA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92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4E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8D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66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4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E0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6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13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0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D2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A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78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30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F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5A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E4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2D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9D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17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BE06E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A6FFA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003B7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9E558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7759C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32549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24962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EAFF65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32839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8405AE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871DFE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1DA63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47C13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0331D4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25EB1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002D8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6AE88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ADC6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B4528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4B836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B9F25" w:rsidR="00A46608" w:rsidRPr="00F72430" w:rsidRDefault="005324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3572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7C2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0B410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71C2A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A34D9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81DE1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62CF4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F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4D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8C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60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88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874F8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4A84F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C8A8B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18E02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750CC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5E084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33497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88193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167EB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7AC68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692EE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07AA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47E15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ADCE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D7B8A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5C276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B925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2FD18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DF655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089AE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EBFA8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3237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9FCE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2F57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CFA21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3E59F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DE70A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45E07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E5013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A8A15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53EBD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E49BA0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C47F8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25A3B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C82D7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7CE48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7418F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A7ED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01241D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A487A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41468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3DF4D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7ADDC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B25303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FF61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82758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A54F5B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18D87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ABE83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BF9E9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90B1B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6C863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C82C1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76F1A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CD0AE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D0DA1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2F2A9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630438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2FEAE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2FB41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B3654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A17D7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5235B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DA5F70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0980E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AB0A9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767DD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38EC47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B2C4FB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981A4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C77F8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8D73E2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A93E2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6999B1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8D70A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554C16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662F32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2D5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BCF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A4C7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2976C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AFBA95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FB29E4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341375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09B729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9EBD0F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456E7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4DEBAD" w:rsidR="00FC4C65" w:rsidRPr="00F72430" w:rsidRDefault="005324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3A2E2D" w:rsidR="00FC4C65" w:rsidRPr="00532447" w:rsidRDefault="005324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0A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44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AD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EA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39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F0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4C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CC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42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7D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25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C7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D2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34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465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47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21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F2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BE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99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21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470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206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D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1F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36508F" w:rsidR="007C286B" w:rsidRPr="00405EC9" w:rsidRDefault="005324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E92E2B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305174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3580E96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28A47A2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94362C7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405CFB9F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49DFF5A2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F551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95B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D6A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74DA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DCCF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DAF7EE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0B937C43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FB631B2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3DB3917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2A04732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A4653BC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9ADAC3B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D07B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176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D1F7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208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3499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BF5880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22937ACC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6FD8CA01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914479A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3259378B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28D3D7C" w:rsidR="00AD750D" w:rsidRPr="008969B4" w:rsidRDefault="005324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A8E1055" w:rsidR="000A593B" w:rsidRPr="008969B4" w:rsidRDefault="005324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AE9B9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7862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721E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143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4B8E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244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